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8190"/>
      </w:tblGrid>
      <w:tr w:rsidR="00A12D00" w:rsidTr="00B2582F">
        <w:trPr>
          <w:trHeight w:val="450"/>
        </w:trPr>
        <w:tc>
          <w:tcPr>
            <w:tcW w:w="2898" w:type="dxa"/>
            <w:vMerge w:val="restart"/>
          </w:tcPr>
          <w:p w:rsidR="00A12D00" w:rsidRDefault="00A12D00" w:rsidP="00A12D00">
            <w:pPr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649730" cy="882605"/>
                  <wp:effectExtent l="19050" t="0" r="7620" b="0"/>
                  <wp:docPr id="2" name="Picture 1" descr="2911wsacalogonew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11wsacalogonewest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442" cy="881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A12D00" w:rsidRPr="005866DE" w:rsidRDefault="007611CB" w:rsidP="00A12D00">
            <w:pPr>
              <w:spacing w:before="240"/>
              <w:rPr>
                <w:rFonts w:ascii="Tahoma" w:hAnsi="Tahoma" w:cs="Tahoma"/>
              </w:rPr>
            </w:pPr>
            <w:r w:rsidRPr="005866DE">
              <w:rPr>
                <w:rFonts w:ascii="Tahoma" w:hAnsi="Tahoma" w:cs="Tahoma"/>
              </w:rPr>
              <w:t>Auditor’s Name:</w:t>
            </w:r>
          </w:p>
        </w:tc>
      </w:tr>
      <w:tr w:rsidR="00A12D00" w:rsidTr="00B2582F">
        <w:trPr>
          <w:trHeight w:val="441"/>
        </w:trPr>
        <w:tc>
          <w:tcPr>
            <w:tcW w:w="2898" w:type="dxa"/>
            <w:vMerge/>
          </w:tcPr>
          <w:p w:rsidR="00A12D00" w:rsidRDefault="00A12D00" w:rsidP="00A12D00">
            <w:pPr>
              <w:spacing w:before="240"/>
            </w:pPr>
          </w:p>
        </w:tc>
        <w:tc>
          <w:tcPr>
            <w:tcW w:w="8190" w:type="dxa"/>
          </w:tcPr>
          <w:p w:rsidR="00A12D00" w:rsidRPr="005866DE" w:rsidRDefault="00A12D00" w:rsidP="00A12D00">
            <w:pPr>
              <w:spacing w:before="240"/>
              <w:rPr>
                <w:rFonts w:ascii="Tahoma" w:hAnsi="Tahoma" w:cs="Tahoma"/>
              </w:rPr>
            </w:pPr>
            <w:r w:rsidRPr="005866DE">
              <w:rPr>
                <w:rFonts w:ascii="Tahoma" w:hAnsi="Tahoma" w:cs="Tahoma"/>
              </w:rPr>
              <w:t>Co</w:t>
            </w:r>
            <w:r w:rsidR="007611CB" w:rsidRPr="005866DE">
              <w:rPr>
                <w:rFonts w:ascii="Tahoma" w:hAnsi="Tahoma" w:cs="Tahoma"/>
              </w:rPr>
              <w:t>unty:</w:t>
            </w:r>
          </w:p>
        </w:tc>
      </w:tr>
      <w:tr w:rsidR="00A12D00" w:rsidTr="00B2582F">
        <w:tc>
          <w:tcPr>
            <w:tcW w:w="2898" w:type="dxa"/>
            <w:vMerge/>
          </w:tcPr>
          <w:p w:rsidR="00A12D00" w:rsidRDefault="00A12D00" w:rsidP="00A12D00">
            <w:pPr>
              <w:spacing w:before="240"/>
            </w:pPr>
          </w:p>
        </w:tc>
        <w:tc>
          <w:tcPr>
            <w:tcW w:w="8190" w:type="dxa"/>
          </w:tcPr>
          <w:p w:rsidR="00A12D00" w:rsidRPr="005866DE" w:rsidRDefault="007611CB" w:rsidP="00A12D00">
            <w:pPr>
              <w:spacing w:before="240"/>
              <w:rPr>
                <w:rFonts w:ascii="Tahoma" w:hAnsi="Tahoma" w:cs="Tahoma"/>
              </w:rPr>
            </w:pPr>
            <w:r w:rsidRPr="005866DE">
              <w:rPr>
                <w:rFonts w:ascii="Tahoma" w:hAnsi="Tahoma" w:cs="Tahoma"/>
              </w:rPr>
              <w:t>Today’s Date:</w:t>
            </w:r>
          </w:p>
        </w:tc>
      </w:tr>
    </w:tbl>
    <w:p w:rsidR="00B2582F" w:rsidRDefault="00B2582F" w:rsidP="00B2582F">
      <w:pPr>
        <w:spacing w:before="240"/>
        <w:rPr>
          <w:rFonts w:ascii="Tahoma" w:hAnsi="Tahoma" w:cs="Tahoma"/>
        </w:rPr>
      </w:pPr>
    </w:p>
    <w:p w:rsidR="007611CB" w:rsidRPr="007611CB" w:rsidRDefault="00D946D1" w:rsidP="00B2582F">
      <w:pPr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 xml:space="preserve">This form may </w:t>
      </w:r>
      <w:r w:rsidR="005866DE">
        <w:rPr>
          <w:rFonts w:ascii="Tahoma" w:hAnsi="Tahoma" w:cs="Tahoma"/>
        </w:rPr>
        <w:t xml:space="preserve">be </w:t>
      </w:r>
      <w:r w:rsidR="007611CB">
        <w:rPr>
          <w:rFonts w:ascii="Tahoma" w:hAnsi="Tahoma" w:cs="Tahoma"/>
        </w:rPr>
        <w:t>use</w:t>
      </w:r>
      <w:r w:rsidR="00B2582F">
        <w:rPr>
          <w:rFonts w:ascii="Tahoma" w:hAnsi="Tahoma" w:cs="Tahoma"/>
        </w:rPr>
        <w:t xml:space="preserve">d for prior authorization or to request reimbursement. </w:t>
      </w:r>
    </w:p>
    <w:p w:rsidR="007611CB" w:rsidRPr="007611CB" w:rsidRDefault="007611CB" w:rsidP="0076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Type of Expense</w:t>
      </w:r>
    </w:p>
    <w:p w:rsidR="007611CB" w:rsidRPr="00D946D1" w:rsidRDefault="007611CB" w:rsidP="007611CB">
      <w:pPr>
        <w:spacing w:before="240"/>
        <w:rPr>
          <w:rFonts w:ascii="Tahoma" w:hAnsi="Tahoma" w:cs="Tahoma"/>
        </w:rPr>
      </w:pPr>
      <w:r w:rsidRPr="00D946D1">
        <w:rPr>
          <w:rFonts w:ascii="Wingdings" w:hAnsi="Wingdings" w:cs="Tahoma"/>
          <w:sz w:val="24"/>
        </w:rPr>
        <w:t></w:t>
      </w:r>
      <w:r w:rsidRPr="00D946D1">
        <w:rPr>
          <w:rFonts w:ascii="Tahoma" w:hAnsi="Tahoma" w:cs="Tahoma"/>
        </w:rPr>
        <w:t xml:space="preserve"> Scholarship (waiver of registration fee)</w:t>
      </w:r>
      <w:r w:rsidR="005866DE">
        <w:rPr>
          <w:rFonts w:ascii="Tahoma" w:hAnsi="Tahoma" w:cs="Tahoma"/>
        </w:rPr>
        <w:tab/>
        <w:t xml:space="preserve">     </w:t>
      </w:r>
      <w:r w:rsidR="00B2582F">
        <w:rPr>
          <w:rFonts w:ascii="Tahoma" w:hAnsi="Tahoma" w:cs="Tahoma"/>
        </w:rPr>
        <w:t xml:space="preserve">           </w:t>
      </w:r>
      <w:r w:rsidRPr="00D946D1">
        <w:rPr>
          <w:rFonts w:ascii="Wingdings" w:hAnsi="Wingdings" w:cs="Tahoma"/>
          <w:sz w:val="24"/>
        </w:rPr>
        <w:t></w:t>
      </w:r>
      <w:r w:rsidRPr="00D946D1">
        <w:rPr>
          <w:rFonts w:ascii="Tahoma" w:hAnsi="Tahoma" w:cs="Tahoma"/>
        </w:rPr>
        <w:t xml:space="preserve"> Travel</w:t>
      </w:r>
      <w:r w:rsidR="005866DE">
        <w:rPr>
          <w:rFonts w:ascii="Tahoma" w:hAnsi="Tahoma" w:cs="Tahoma"/>
        </w:rPr>
        <w:tab/>
      </w:r>
      <w:r w:rsidR="005866DE">
        <w:rPr>
          <w:rFonts w:ascii="Tahoma" w:hAnsi="Tahoma" w:cs="Tahoma"/>
        </w:rPr>
        <w:tab/>
      </w:r>
      <w:r w:rsidR="00B2582F">
        <w:rPr>
          <w:rFonts w:ascii="Tahoma" w:hAnsi="Tahoma" w:cs="Tahoma"/>
        </w:rPr>
        <w:t xml:space="preserve">           </w:t>
      </w:r>
      <w:r w:rsidRPr="00D946D1">
        <w:rPr>
          <w:rFonts w:ascii="Wingdings" w:hAnsi="Wingdings" w:cs="Tahoma"/>
          <w:sz w:val="24"/>
        </w:rPr>
        <w:t></w:t>
      </w:r>
      <w:r w:rsidRPr="00D946D1">
        <w:rPr>
          <w:rFonts w:ascii="Tahoma" w:hAnsi="Tahoma" w:cs="Tahoma"/>
        </w:rPr>
        <w:t xml:space="preserve"> </w:t>
      </w:r>
      <w:proofErr w:type="gramStart"/>
      <w:r w:rsidRPr="00D946D1">
        <w:rPr>
          <w:rFonts w:ascii="Tahoma" w:hAnsi="Tahoma" w:cs="Tahoma"/>
        </w:rPr>
        <w:t>Miscellaneous</w:t>
      </w:r>
      <w:proofErr w:type="gramEnd"/>
      <w:r w:rsidRPr="00D946D1">
        <w:rPr>
          <w:rFonts w:ascii="Tahoma" w:hAnsi="Tahoma" w:cs="Tahoma"/>
        </w:rPr>
        <w:t xml:space="preserve"> expenditure</w:t>
      </w:r>
    </w:p>
    <w:p w:rsidR="007611CB" w:rsidRPr="007611CB" w:rsidRDefault="007611CB" w:rsidP="0076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rPr>
          <w:rFonts w:ascii="Tahoma" w:hAnsi="Tahoma" w:cs="Tahoma"/>
          <w:b/>
        </w:rPr>
      </w:pPr>
      <w:r w:rsidRPr="007611CB">
        <w:rPr>
          <w:rFonts w:ascii="Tahoma" w:hAnsi="Tahoma" w:cs="Tahoma"/>
          <w:b/>
        </w:rPr>
        <w:t>Reason</w:t>
      </w:r>
    </w:p>
    <w:p w:rsidR="007611CB" w:rsidRDefault="007611CB" w:rsidP="005866DE">
      <w:pPr>
        <w:spacing w:before="240" w:after="0"/>
        <w:rPr>
          <w:rFonts w:ascii="Tahoma" w:hAnsi="Tahoma" w:cs="Tahoma"/>
        </w:rPr>
      </w:pPr>
      <w:r w:rsidRPr="00D946D1">
        <w:rPr>
          <w:rFonts w:ascii="Tahoma" w:hAnsi="Tahoma" w:cs="Tahoma"/>
        </w:rPr>
        <w:t>Event name</w:t>
      </w:r>
      <w:r w:rsidR="00D946D1">
        <w:rPr>
          <w:rFonts w:ascii="Tahoma" w:hAnsi="Tahoma" w:cs="Tahoma"/>
        </w:rPr>
        <w:t>, date,</w:t>
      </w:r>
      <w:r w:rsidRPr="00D946D1">
        <w:rPr>
          <w:rFonts w:ascii="Tahoma" w:hAnsi="Tahoma" w:cs="Tahoma"/>
        </w:rPr>
        <w:t xml:space="preserve"> and location: ________________________________</w:t>
      </w:r>
      <w:r w:rsidR="00D946D1">
        <w:rPr>
          <w:rFonts w:ascii="Tahoma" w:hAnsi="Tahoma" w:cs="Tahoma"/>
        </w:rPr>
        <w:t>_</w:t>
      </w:r>
      <w:r w:rsidRPr="00D946D1">
        <w:rPr>
          <w:rFonts w:ascii="Tahoma" w:hAnsi="Tahoma" w:cs="Tahoma"/>
        </w:rPr>
        <w:t>______</w:t>
      </w:r>
      <w:r w:rsidR="00D946D1">
        <w:rPr>
          <w:rFonts w:ascii="Tahoma" w:hAnsi="Tahoma" w:cs="Tahoma"/>
        </w:rPr>
        <w:t>____</w:t>
      </w:r>
      <w:r w:rsidR="00B2582F">
        <w:rPr>
          <w:rFonts w:ascii="Tahoma" w:hAnsi="Tahoma" w:cs="Tahoma"/>
        </w:rPr>
        <w:t>_____________</w:t>
      </w:r>
      <w:r w:rsidR="00D946D1">
        <w:rPr>
          <w:rFonts w:ascii="Tahoma" w:hAnsi="Tahoma" w:cs="Tahoma"/>
        </w:rPr>
        <w:t>__</w:t>
      </w:r>
      <w:r w:rsidRPr="00D946D1">
        <w:rPr>
          <w:rFonts w:ascii="Tahoma" w:hAnsi="Tahoma" w:cs="Tahoma"/>
        </w:rPr>
        <w:t>_____</w:t>
      </w:r>
    </w:p>
    <w:p w:rsidR="007611CB" w:rsidRPr="00D946D1" w:rsidRDefault="00D946D1" w:rsidP="00D946D1">
      <w:pPr>
        <w:spacing w:before="240"/>
        <w:rPr>
          <w:rFonts w:ascii="Tahoma" w:hAnsi="Tahoma" w:cs="Tahoma"/>
        </w:rPr>
      </w:pPr>
      <w:r w:rsidRPr="00D946D1">
        <w:rPr>
          <w:rFonts w:ascii="Tahoma" w:hAnsi="Tahoma" w:cs="Tahoma"/>
        </w:rPr>
        <w:t>Name of staff member</w:t>
      </w:r>
      <w:r>
        <w:rPr>
          <w:rFonts w:ascii="Tahoma" w:hAnsi="Tahoma" w:cs="Tahoma"/>
        </w:rPr>
        <w:t xml:space="preserve"> or Auditor attending</w:t>
      </w:r>
      <w:r w:rsidRPr="00D946D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_________________________________________</w:t>
      </w:r>
      <w:r w:rsidR="00B2582F">
        <w:rPr>
          <w:rFonts w:ascii="Tahoma" w:hAnsi="Tahoma" w:cs="Tahoma"/>
        </w:rPr>
        <w:t>____________</w:t>
      </w:r>
    </w:p>
    <w:p w:rsidR="007611CB" w:rsidRPr="00D946D1" w:rsidRDefault="00D946D1" w:rsidP="007611CB">
      <w:pPr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D946D1">
        <w:rPr>
          <w:rFonts w:ascii="Tahoma" w:hAnsi="Tahoma" w:cs="Tahoma"/>
        </w:rPr>
        <w:t xml:space="preserve">ype of miscellaneous expenditure: </w:t>
      </w:r>
      <w:r>
        <w:rPr>
          <w:rFonts w:ascii="Tahoma" w:hAnsi="Tahoma" w:cs="Tahoma"/>
        </w:rPr>
        <w:t>_______________________________________________</w:t>
      </w:r>
      <w:r w:rsidR="00B2582F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</w:t>
      </w:r>
    </w:p>
    <w:p w:rsidR="007611CB" w:rsidRDefault="00B2582F" w:rsidP="007611CB">
      <w:pPr>
        <w:spacing w:before="24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Add’l</w:t>
      </w:r>
      <w:proofErr w:type="spellEnd"/>
      <w:r>
        <w:rPr>
          <w:rFonts w:ascii="Tahoma" w:hAnsi="Tahoma" w:cs="Tahoma"/>
        </w:rPr>
        <w:t xml:space="preserve"> or other explanation</w:t>
      </w:r>
      <w:proofErr w:type="gramStart"/>
      <w:r w:rsidR="00D946D1" w:rsidRPr="00D946D1">
        <w:rPr>
          <w:rFonts w:ascii="Tahoma" w:hAnsi="Tahoma" w:cs="Tahoma"/>
        </w:rPr>
        <w:t>:</w:t>
      </w:r>
      <w:r w:rsidR="00D946D1">
        <w:rPr>
          <w:rFonts w:ascii="Tahoma" w:hAnsi="Tahoma" w:cs="Tahoma"/>
        </w:rPr>
        <w:t>_</w:t>
      </w:r>
      <w:proofErr w:type="gramEnd"/>
      <w:r w:rsidR="00D946D1">
        <w:rPr>
          <w:rFonts w:ascii="Tahoma" w:hAnsi="Tahoma" w:cs="Tahoma"/>
        </w:rPr>
        <w:t>_______________________________________________________</w:t>
      </w:r>
      <w:r>
        <w:rPr>
          <w:rFonts w:ascii="Tahoma" w:hAnsi="Tahoma" w:cs="Tahoma"/>
        </w:rPr>
        <w:t>____________</w:t>
      </w:r>
    </w:p>
    <w:p w:rsidR="007611CB" w:rsidRPr="005866DE" w:rsidRDefault="005866DE" w:rsidP="0058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rPr>
          <w:rFonts w:ascii="Tahoma" w:hAnsi="Tahoma" w:cs="Tahoma"/>
          <w:b/>
        </w:rPr>
      </w:pPr>
      <w:r w:rsidRPr="005866DE">
        <w:rPr>
          <w:rFonts w:ascii="Tahoma" w:hAnsi="Tahoma" w:cs="Tahoma"/>
          <w:b/>
        </w:rPr>
        <w:t>Requesting</w:t>
      </w:r>
    </w:p>
    <w:p w:rsidR="005866DE" w:rsidRDefault="005866DE" w:rsidP="007611CB">
      <w:pPr>
        <w:spacing w:before="240"/>
        <w:rPr>
          <w:rFonts w:ascii="Tahoma" w:hAnsi="Tahoma" w:cs="Tahoma"/>
        </w:rPr>
      </w:pPr>
      <w:r w:rsidRPr="00D946D1">
        <w:rPr>
          <w:rFonts w:ascii="Wingdings" w:hAnsi="Wingdings" w:cs="Tahoma"/>
          <w:sz w:val="24"/>
        </w:rPr>
        <w:t></w:t>
      </w:r>
      <w:r w:rsidRPr="00D946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Pre-Approval</w:t>
      </w:r>
    </w:p>
    <w:p w:rsidR="005866DE" w:rsidRPr="00B2582F" w:rsidRDefault="005866DE" w:rsidP="007611CB">
      <w:pPr>
        <w:spacing w:before="240"/>
        <w:rPr>
          <w:rFonts w:ascii="Tahoma" w:hAnsi="Tahoma" w:cs="Tahoma"/>
          <w:i/>
          <w:sz w:val="18"/>
        </w:rPr>
      </w:pPr>
      <w:r w:rsidRPr="00D946D1">
        <w:rPr>
          <w:rFonts w:ascii="Wingdings" w:hAnsi="Wingdings" w:cs="Tahoma"/>
          <w:sz w:val="24"/>
        </w:rPr>
        <w:t></w:t>
      </w:r>
      <w:r w:rsidRPr="00D946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Reimbursement </w:t>
      </w:r>
      <w:r w:rsidRPr="00B2582F">
        <w:rPr>
          <w:rFonts w:ascii="Tahoma" w:hAnsi="Tahoma" w:cs="Tahoma"/>
          <w:i/>
          <w:sz w:val="18"/>
        </w:rPr>
        <w:t>(my receipts and documentation are attached)</w:t>
      </w:r>
    </w:p>
    <w:p w:rsidR="005866DE" w:rsidRDefault="005866DE" w:rsidP="005866DE">
      <w:pPr>
        <w:spacing w:before="240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___________________________________________________</w:t>
      </w:r>
      <w:r w:rsidR="00B2582F">
        <w:rPr>
          <w:rFonts w:ascii="Tahoma" w:hAnsi="Tahoma" w:cs="Tahoma"/>
        </w:rPr>
        <w:t>___________</w:t>
      </w:r>
      <w:r>
        <w:rPr>
          <w:rFonts w:ascii="Tahoma" w:hAnsi="Tahoma" w:cs="Tahoma"/>
        </w:rPr>
        <w:t>____________</w:t>
      </w:r>
      <w:r w:rsidR="00B2582F">
        <w:rPr>
          <w:rFonts w:ascii="Tahoma" w:hAnsi="Tahoma" w:cs="Tahoma"/>
        </w:rPr>
        <w:t>_</w:t>
      </w:r>
      <w:r>
        <w:rPr>
          <w:rFonts w:ascii="Tahoma" w:hAnsi="Tahoma" w:cs="Tahoma"/>
        </w:rPr>
        <w:t>___</w:t>
      </w:r>
    </w:p>
    <w:p w:rsidR="005866DE" w:rsidRDefault="005866DE" w:rsidP="005866DE">
      <w:pPr>
        <w:spacing w:before="24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Mailing address: ______________________________________________________</w:t>
      </w:r>
      <w:r w:rsidR="00B2582F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____</w:t>
      </w:r>
    </w:p>
    <w:p w:rsidR="005866DE" w:rsidRPr="005866DE" w:rsidRDefault="005866DE" w:rsidP="005866DE">
      <w:pPr>
        <w:spacing w:before="240"/>
        <w:rPr>
          <w:rFonts w:ascii="Tahoma" w:hAnsi="Tahoma" w:cs="Tahoma"/>
          <w:i/>
        </w:rPr>
      </w:pPr>
      <w:r w:rsidRPr="005866DE">
        <w:rPr>
          <w:rFonts w:ascii="Tahoma" w:hAnsi="Tahoma" w:cs="Tahoma"/>
          <w:i/>
          <w:sz w:val="20"/>
        </w:rPr>
        <w:t xml:space="preserve">The expenses claimed or requested are directly related to business, conferences, meetings, or education programs of WSACA.  I certify that there is no other source of reimbursement for claimed expenses. </w:t>
      </w:r>
    </w:p>
    <w:p w:rsidR="00B2582F" w:rsidRDefault="00B2582F" w:rsidP="00B2582F">
      <w:pPr>
        <w:spacing w:before="24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</w:t>
      </w:r>
      <w:r w:rsidR="005866DE">
        <w:rPr>
          <w:rFonts w:ascii="Tahoma" w:hAnsi="Tahoma" w:cs="Tahoma"/>
        </w:rPr>
        <w:t>_____</w:t>
      </w:r>
      <w:r>
        <w:rPr>
          <w:rFonts w:ascii="Tahoma" w:hAnsi="Tahoma" w:cs="Tahoma"/>
        </w:rPr>
        <w:t>_______</w:t>
      </w:r>
      <w:r w:rsidR="005866DE">
        <w:rPr>
          <w:rFonts w:ascii="Tahoma" w:hAnsi="Tahoma" w:cs="Tahoma"/>
        </w:rPr>
        <w:t>________</w:t>
      </w:r>
      <w:r>
        <w:rPr>
          <w:rFonts w:ascii="Tahoma" w:hAnsi="Tahoma" w:cs="Tahoma"/>
        </w:rPr>
        <w:t xml:space="preserve">____________________ </w:t>
      </w:r>
    </w:p>
    <w:p w:rsidR="005866DE" w:rsidRPr="00B2582F" w:rsidRDefault="005866DE" w:rsidP="00B2582F">
      <w:pPr>
        <w:spacing w:before="240"/>
        <w:jc w:val="right"/>
        <w:rPr>
          <w:rFonts w:ascii="Tahoma" w:hAnsi="Tahoma" w:cs="Tahoma"/>
          <w:i/>
          <w:sz w:val="18"/>
        </w:rPr>
      </w:pPr>
      <w:r w:rsidRPr="00B2582F">
        <w:rPr>
          <w:rFonts w:ascii="Tahoma" w:hAnsi="Tahoma" w:cs="Tahoma"/>
          <w:i/>
          <w:sz w:val="18"/>
        </w:rPr>
        <w:t>Signature of Requester</w:t>
      </w:r>
    </w:p>
    <w:p w:rsidR="005866DE" w:rsidRPr="005866DE" w:rsidRDefault="005866DE" w:rsidP="0058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rPr>
          <w:rFonts w:ascii="Tahoma" w:hAnsi="Tahoma" w:cs="Tahoma"/>
          <w:b/>
        </w:rPr>
      </w:pPr>
      <w:r w:rsidRPr="005866DE">
        <w:rPr>
          <w:rFonts w:ascii="Tahoma" w:hAnsi="Tahoma" w:cs="Tahoma"/>
          <w:b/>
        </w:rPr>
        <w:t>Approval and Payment</w:t>
      </w:r>
    </w:p>
    <w:p w:rsidR="00B2582F" w:rsidRDefault="00B2582F" w:rsidP="00B2582F">
      <w:pPr>
        <w:spacing w:before="24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</w:t>
      </w:r>
      <w:r w:rsidR="005866DE">
        <w:rPr>
          <w:rFonts w:ascii="Tahoma" w:hAnsi="Tahoma" w:cs="Tahoma"/>
        </w:rPr>
        <w:t>__</w:t>
      </w:r>
      <w:r>
        <w:rPr>
          <w:rFonts w:ascii="Tahoma" w:hAnsi="Tahoma" w:cs="Tahoma"/>
        </w:rPr>
        <w:t>________</w:t>
      </w:r>
      <w:r w:rsidR="005866DE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____________________________</w:t>
      </w:r>
    </w:p>
    <w:p w:rsidR="005866DE" w:rsidRPr="00B2582F" w:rsidRDefault="005866DE" w:rsidP="00B2582F">
      <w:pPr>
        <w:spacing w:before="240"/>
        <w:jc w:val="right"/>
        <w:rPr>
          <w:rFonts w:ascii="Tahoma" w:hAnsi="Tahoma" w:cs="Tahoma"/>
          <w:i/>
          <w:sz w:val="18"/>
        </w:rPr>
      </w:pPr>
      <w:r w:rsidRPr="00B2582F">
        <w:rPr>
          <w:rFonts w:ascii="Tahoma" w:hAnsi="Tahoma" w:cs="Tahoma"/>
          <w:i/>
          <w:sz w:val="18"/>
        </w:rPr>
        <w:t>Signature of President or Conference Chair</w:t>
      </w:r>
    </w:p>
    <w:p w:rsidR="00B2582F" w:rsidRDefault="00B2582F" w:rsidP="00B2582F">
      <w:pPr>
        <w:spacing w:before="240"/>
        <w:jc w:val="right"/>
        <w:rPr>
          <w:rFonts w:ascii="Tahoma" w:hAnsi="Tahoma" w:cs="Tahoma"/>
        </w:rPr>
      </w:pPr>
      <w:r w:rsidRPr="00D946D1">
        <w:rPr>
          <w:rFonts w:ascii="Wingdings" w:hAnsi="Wingdings" w:cs="Tahoma"/>
          <w:sz w:val="24"/>
        </w:rPr>
        <w:t></w:t>
      </w:r>
      <w:r w:rsidRPr="00D946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Reimbursement issued, by check #__________.             ________________________________________</w:t>
      </w:r>
    </w:p>
    <w:p w:rsidR="00B2582F" w:rsidRDefault="00B2582F" w:rsidP="00B2582F">
      <w:pPr>
        <w:spacing w:before="240"/>
        <w:jc w:val="right"/>
        <w:rPr>
          <w:rFonts w:ascii="Tahoma" w:hAnsi="Tahoma" w:cs="Tahoma"/>
        </w:rPr>
      </w:pPr>
      <w:r w:rsidRPr="00B2582F">
        <w:rPr>
          <w:rFonts w:ascii="Tahoma" w:hAnsi="Tahoma" w:cs="Tahoma"/>
          <w:i/>
          <w:sz w:val="18"/>
        </w:rPr>
        <w:t xml:space="preserve">Signature of Treasurer </w:t>
      </w:r>
      <w:r>
        <w:rPr>
          <w:rFonts w:ascii="Tahoma" w:hAnsi="Tahoma" w:cs="Tahoma"/>
        </w:rPr>
        <w:t xml:space="preserve">  </w:t>
      </w:r>
    </w:p>
    <w:sectPr w:rsidR="00B2582F" w:rsidSect="005866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6894"/>
    <w:multiLevelType w:val="hybridMultilevel"/>
    <w:tmpl w:val="69F6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D14DF"/>
    <w:multiLevelType w:val="hybridMultilevel"/>
    <w:tmpl w:val="AD1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2D00"/>
    <w:rsid w:val="00000A54"/>
    <w:rsid w:val="00000E4B"/>
    <w:rsid w:val="000010D5"/>
    <w:rsid w:val="00002A19"/>
    <w:rsid w:val="00002AC0"/>
    <w:rsid w:val="00002D2D"/>
    <w:rsid w:val="00003ABF"/>
    <w:rsid w:val="000042A7"/>
    <w:rsid w:val="000044F2"/>
    <w:rsid w:val="00004FA6"/>
    <w:rsid w:val="00006033"/>
    <w:rsid w:val="0000676E"/>
    <w:rsid w:val="00010CAE"/>
    <w:rsid w:val="000110A4"/>
    <w:rsid w:val="00013A29"/>
    <w:rsid w:val="00013E62"/>
    <w:rsid w:val="00013ED6"/>
    <w:rsid w:val="0001437C"/>
    <w:rsid w:val="0001490C"/>
    <w:rsid w:val="00014A9C"/>
    <w:rsid w:val="000178E9"/>
    <w:rsid w:val="00017DAD"/>
    <w:rsid w:val="00020373"/>
    <w:rsid w:val="00020891"/>
    <w:rsid w:val="00020F5C"/>
    <w:rsid w:val="0002130C"/>
    <w:rsid w:val="00021DC8"/>
    <w:rsid w:val="00022079"/>
    <w:rsid w:val="00023C21"/>
    <w:rsid w:val="00024D37"/>
    <w:rsid w:val="00024DA8"/>
    <w:rsid w:val="000255B8"/>
    <w:rsid w:val="000257CC"/>
    <w:rsid w:val="0002587B"/>
    <w:rsid w:val="00025CE1"/>
    <w:rsid w:val="000260D6"/>
    <w:rsid w:val="000272EA"/>
    <w:rsid w:val="00027B02"/>
    <w:rsid w:val="00031AF1"/>
    <w:rsid w:val="000328E9"/>
    <w:rsid w:val="000328F2"/>
    <w:rsid w:val="00032D68"/>
    <w:rsid w:val="000330BE"/>
    <w:rsid w:val="000337AF"/>
    <w:rsid w:val="000356DA"/>
    <w:rsid w:val="00036B50"/>
    <w:rsid w:val="00036D26"/>
    <w:rsid w:val="00037CC6"/>
    <w:rsid w:val="000404C8"/>
    <w:rsid w:val="00040EC2"/>
    <w:rsid w:val="000411EF"/>
    <w:rsid w:val="000425FF"/>
    <w:rsid w:val="00042B5F"/>
    <w:rsid w:val="00042D01"/>
    <w:rsid w:val="00044149"/>
    <w:rsid w:val="000442AA"/>
    <w:rsid w:val="00044BD0"/>
    <w:rsid w:val="00044F25"/>
    <w:rsid w:val="0004565E"/>
    <w:rsid w:val="00046D79"/>
    <w:rsid w:val="00046F81"/>
    <w:rsid w:val="00047A27"/>
    <w:rsid w:val="00050ED8"/>
    <w:rsid w:val="00051032"/>
    <w:rsid w:val="000514EC"/>
    <w:rsid w:val="00051EC0"/>
    <w:rsid w:val="000526E2"/>
    <w:rsid w:val="00052DD8"/>
    <w:rsid w:val="00054A2E"/>
    <w:rsid w:val="00054BB1"/>
    <w:rsid w:val="00055A8E"/>
    <w:rsid w:val="000562D6"/>
    <w:rsid w:val="000570E5"/>
    <w:rsid w:val="00057669"/>
    <w:rsid w:val="00061CE3"/>
    <w:rsid w:val="00062A5F"/>
    <w:rsid w:val="000640EA"/>
    <w:rsid w:val="000643CB"/>
    <w:rsid w:val="000658EB"/>
    <w:rsid w:val="00066154"/>
    <w:rsid w:val="00066B3D"/>
    <w:rsid w:val="00067CCF"/>
    <w:rsid w:val="0007025D"/>
    <w:rsid w:val="000704E9"/>
    <w:rsid w:val="000708AD"/>
    <w:rsid w:val="0007184B"/>
    <w:rsid w:val="0007192C"/>
    <w:rsid w:val="00071F50"/>
    <w:rsid w:val="0007298B"/>
    <w:rsid w:val="0007303C"/>
    <w:rsid w:val="00073057"/>
    <w:rsid w:val="000736AF"/>
    <w:rsid w:val="000741FA"/>
    <w:rsid w:val="00075071"/>
    <w:rsid w:val="00075DDE"/>
    <w:rsid w:val="0007641D"/>
    <w:rsid w:val="00076741"/>
    <w:rsid w:val="000767E3"/>
    <w:rsid w:val="00076C51"/>
    <w:rsid w:val="00077844"/>
    <w:rsid w:val="00080717"/>
    <w:rsid w:val="0008138A"/>
    <w:rsid w:val="000820A9"/>
    <w:rsid w:val="00082BB3"/>
    <w:rsid w:val="00082F19"/>
    <w:rsid w:val="000833BB"/>
    <w:rsid w:val="000840F4"/>
    <w:rsid w:val="00084EB5"/>
    <w:rsid w:val="00086390"/>
    <w:rsid w:val="00086F33"/>
    <w:rsid w:val="00087309"/>
    <w:rsid w:val="00087BC0"/>
    <w:rsid w:val="00087CB2"/>
    <w:rsid w:val="00087E54"/>
    <w:rsid w:val="00090BB3"/>
    <w:rsid w:val="0009344A"/>
    <w:rsid w:val="0009378D"/>
    <w:rsid w:val="00093AA8"/>
    <w:rsid w:val="000955D8"/>
    <w:rsid w:val="00095614"/>
    <w:rsid w:val="000959DE"/>
    <w:rsid w:val="00096873"/>
    <w:rsid w:val="000972A8"/>
    <w:rsid w:val="00097566"/>
    <w:rsid w:val="000A0D9C"/>
    <w:rsid w:val="000A245C"/>
    <w:rsid w:val="000A365A"/>
    <w:rsid w:val="000A39F9"/>
    <w:rsid w:val="000A4784"/>
    <w:rsid w:val="000A6019"/>
    <w:rsid w:val="000A650A"/>
    <w:rsid w:val="000A695C"/>
    <w:rsid w:val="000A78CE"/>
    <w:rsid w:val="000A7CD6"/>
    <w:rsid w:val="000B09CE"/>
    <w:rsid w:val="000B1497"/>
    <w:rsid w:val="000B179B"/>
    <w:rsid w:val="000B19E6"/>
    <w:rsid w:val="000B1A7B"/>
    <w:rsid w:val="000B2D09"/>
    <w:rsid w:val="000B3575"/>
    <w:rsid w:val="000B3FE0"/>
    <w:rsid w:val="000B45AC"/>
    <w:rsid w:val="000B535F"/>
    <w:rsid w:val="000B5C46"/>
    <w:rsid w:val="000B6866"/>
    <w:rsid w:val="000B6D9B"/>
    <w:rsid w:val="000B7BB8"/>
    <w:rsid w:val="000B7CB0"/>
    <w:rsid w:val="000B7D22"/>
    <w:rsid w:val="000C0D53"/>
    <w:rsid w:val="000C0F4F"/>
    <w:rsid w:val="000C0F80"/>
    <w:rsid w:val="000C1B40"/>
    <w:rsid w:val="000C1E3B"/>
    <w:rsid w:val="000C7716"/>
    <w:rsid w:val="000C7EC9"/>
    <w:rsid w:val="000D0791"/>
    <w:rsid w:val="000D0B39"/>
    <w:rsid w:val="000D241B"/>
    <w:rsid w:val="000D2900"/>
    <w:rsid w:val="000D3679"/>
    <w:rsid w:val="000D3835"/>
    <w:rsid w:val="000D385C"/>
    <w:rsid w:val="000D4DBF"/>
    <w:rsid w:val="000D6708"/>
    <w:rsid w:val="000D67F1"/>
    <w:rsid w:val="000D6D14"/>
    <w:rsid w:val="000D6D51"/>
    <w:rsid w:val="000E2099"/>
    <w:rsid w:val="000E2F61"/>
    <w:rsid w:val="000E6BCB"/>
    <w:rsid w:val="000E6C20"/>
    <w:rsid w:val="000E7172"/>
    <w:rsid w:val="000F0E0A"/>
    <w:rsid w:val="000F2549"/>
    <w:rsid w:val="000F2E5A"/>
    <w:rsid w:val="000F3679"/>
    <w:rsid w:val="000F4292"/>
    <w:rsid w:val="000F4F8E"/>
    <w:rsid w:val="000F5687"/>
    <w:rsid w:val="000F68C7"/>
    <w:rsid w:val="000F74C2"/>
    <w:rsid w:val="000F7FD0"/>
    <w:rsid w:val="00100CC9"/>
    <w:rsid w:val="00100DFA"/>
    <w:rsid w:val="00102AFD"/>
    <w:rsid w:val="001033DA"/>
    <w:rsid w:val="0010385D"/>
    <w:rsid w:val="00103BF2"/>
    <w:rsid w:val="00104D79"/>
    <w:rsid w:val="00106189"/>
    <w:rsid w:val="00106219"/>
    <w:rsid w:val="001066B3"/>
    <w:rsid w:val="00106F1B"/>
    <w:rsid w:val="0010720D"/>
    <w:rsid w:val="00107A86"/>
    <w:rsid w:val="00110428"/>
    <w:rsid w:val="001111B1"/>
    <w:rsid w:val="0011136F"/>
    <w:rsid w:val="001119D2"/>
    <w:rsid w:val="00112207"/>
    <w:rsid w:val="00112E10"/>
    <w:rsid w:val="00113E72"/>
    <w:rsid w:val="0011505B"/>
    <w:rsid w:val="0011545F"/>
    <w:rsid w:val="00115956"/>
    <w:rsid w:val="00115AEA"/>
    <w:rsid w:val="00115B39"/>
    <w:rsid w:val="001165C8"/>
    <w:rsid w:val="001176A3"/>
    <w:rsid w:val="00120C37"/>
    <w:rsid w:val="00120DDD"/>
    <w:rsid w:val="00121826"/>
    <w:rsid w:val="00121AF6"/>
    <w:rsid w:val="00121CAC"/>
    <w:rsid w:val="0012357C"/>
    <w:rsid w:val="00123E6D"/>
    <w:rsid w:val="00124500"/>
    <w:rsid w:val="001254E7"/>
    <w:rsid w:val="00126D2B"/>
    <w:rsid w:val="00127A6C"/>
    <w:rsid w:val="0013037E"/>
    <w:rsid w:val="00130F28"/>
    <w:rsid w:val="001313B0"/>
    <w:rsid w:val="00131853"/>
    <w:rsid w:val="00131C39"/>
    <w:rsid w:val="00132703"/>
    <w:rsid w:val="00132B09"/>
    <w:rsid w:val="00132B14"/>
    <w:rsid w:val="00132EE0"/>
    <w:rsid w:val="001330E3"/>
    <w:rsid w:val="001336E0"/>
    <w:rsid w:val="001337BE"/>
    <w:rsid w:val="001342AD"/>
    <w:rsid w:val="001352BD"/>
    <w:rsid w:val="0013540F"/>
    <w:rsid w:val="00135DA2"/>
    <w:rsid w:val="00135F16"/>
    <w:rsid w:val="0013643E"/>
    <w:rsid w:val="00136910"/>
    <w:rsid w:val="00136A30"/>
    <w:rsid w:val="00136E87"/>
    <w:rsid w:val="001377B5"/>
    <w:rsid w:val="001377E9"/>
    <w:rsid w:val="001404C9"/>
    <w:rsid w:val="001419B6"/>
    <w:rsid w:val="00142047"/>
    <w:rsid w:val="001425B8"/>
    <w:rsid w:val="00142891"/>
    <w:rsid w:val="001436B4"/>
    <w:rsid w:val="00143B28"/>
    <w:rsid w:val="00144651"/>
    <w:rsid w:val="001447B8"/>
    <w:rsid w:val="00144BAE"/>
    <w:rsid w:val="00144CFB"/>
    <w:rsid w:val="00145F44"/>
    <w:rsid w:val="001469E3"/>
    <w:rsid w:val="00146E24"/>
    <w:rsid w:val="00147278"/>
    <w:rsid w:val="001509F7"/>
    <w:rsid w:val="0015196D"/>
    <w:rsid w:val="00152672"/>
    <w:rsid w:val="0015290B"/>
    <w:rsid w:val="00152CCE"/>
    <w:rsid w:val="00153172"/>
    <w:rsid w:val="00153EFF"/>
    <w:rsid w:val="00154FF1"/>
    <w:rsid w:val="00155B21"/>
    <w:rsid w:val="00160782"/>
    <w:rsid w:val="00160885"/>
    <w:rsid w:val="00160B68"/>
    <w:rsid w:val="00161340"/>
    <w:rsid w:val="00161DF0"/>
    <w:rsid w:val="00162593"/>
    <w:rsid w:val="0016307F"/>
    <w:rsid w:val="001637AA"/>
    <w:rsid w:val="00163971"/>
    <w:rsid w:val="0016461B"/>
    <w:rsid w:val="0016554C"/>
    <w:rsid w:val="001657EF"/>
    <w:rsid w:val="00165C41"/>
    <w:rsid w:val="001677F9"/>
    <w:rsid w:val="00170B43"/>
    <w:rsid w:val="00170D9F"/>
    <w:rsid w:val="00171128"/>
    <w:rsid w:val="00171EB4"/>
    <w:rsid w:val="001733B4"/>
    <w:rsid w:val="00176074"/>
    <w:rsid w:val="00176571"/>
    <w:rsid w:val="00177302"/>
    <w:rsid w:val="001800FE"/>
    <w:rsid w:val="0018119E"/>
    <w:rsid w:val="00181219"/>
    <w:rsid w:val="0018199F"/>
    <w:rsid w:val="0018273A"/>
    <w:rsid w:val="001830E4"/>
    <w:rsid w:val="00183589"/>
    <w:rsid w:val="00183641"/>
    <w:rsid w:val="00183E9D"/>
    <w:rsid w:val="001841E0"/>
    <w:rsid w:val="001862D7"/>
    <w:rsid w:val="00187432"/>
    <w:rsid w:val="00187609"/>
    <w:rsid w:val="00187682"/>
    <w:rsid w:val="00187A99"/>
    <w:rsid w:val="00187DE8"/>
    <w:rsid w:val="00190594"/>
    <w:rsid w:val="00193425"/>
    <w:rsid w:val="00193725"/>
    <w:rsid w:val="0019484D"/>
    <w:rsid w:val="00195CC6"/>
    <w:rsid w:val="0019603B"/>
    <w:rsid w:val="00196762"/>
    <w:rsid w:val="00196BFC"/>
    <w:rsid w:val="00196FB3"/>
    <w:rsid w:val="001A00E0"/>
    <w:rsid w:val="001A030B"/>
    <w:rsid w:val="001A04B6"/>
    <w:rsid w:val="001A0715"/>
    <w:rsid w:val="001A19F0"/>
    <w:rsid w:val="001A22B7"/>
    <w:rsid w:val="001A291D"/>
    <w:rsid w:val="001A384A"/>
    <w:rsid w:val="001A3C23"/>
    <w:rsid w:val="001A5802"/>
    <w:rsid w:val="001A62AC"/>
    <w:rsid w:val="001A6DB0"/>
    <w:rsid w:val="001A6E38"/>
    <w:rsid w:val="001A753F"/>
    <w:rsid w:val="001B1B74"/>
    <w:rsid w:val="001B2C91"/>
    <w:rsid w:val="001B352C"/>
    <w:rsid w:val="001B4AF8"/>
    <w:rsid w:val="001B4B21"/>
    <w:rsid w:val="001B561E"/>
    <w:rsid w:val="001B590A"/>
    <w:rsid w:val="001B5A83"/>
    <w:rsid w:val="001B64A1"/>
    <w:rsid w:val="001B7516"/>
    <w:rsid w:val="001B77C2"/>
    <w:rsid w:val="001B79E8"/>
    <w:rsid w:val="001C1464"/>
    <w:rsid w:val="001C1516"/>
    <w:rsid w:val="001C1D1F"/>
    <w:rsid w:val="001C23D8"/>
    <w:rsid w:val="001C5AAD"/>
    <w:rsid w:val="001C653E"/>
    <w:rsid w:val="001C6A77"/>
    <w:rsid w:val="001C729A"/>
    <w:rsid w:val="001D09D5"/>
    <w:rsid w:val="001D20C9"/>
    <w:rsid w:val="001D6BFD"/>
    <w:rsid w:val="001D744B"/>
    <w:rsid w:val="001E022F"/>
    <w:rsid w:val="001E04DC"/>
    <w:rsid w:val="001E05E8"/>
    <w:rsid w:val="001E063E"/>
    <w:rsid w:val="001E0844"/>
    <w:rsid w:val="001E09E3"/>
    <w:rsid w:val="001E18CA"/>
    <w:rsid w:val="001E1F17"/>
    <w:rsid w:val="001E3438"/>
    <w:rsid w:val="001E4CC3"/>
    <w:rsid w:val="001E5381"/>
    <w:rsid w:val="001E69D1"/>
    <w:rsid w:val="001E71E5"/>
    <w:rsid w:val="001E7999"/>
    <w:rsid w:val="001E7AAF"/>
    <w:rsid w:val="001F09E2"/>
    <w:rsid w:val="001F281B"/>
    <w:rsid w:val="001F29A5"/>
    <w:rsid w:val="001F585D"/>
    <w:rsid w:val="001F60A4"/>
    <w:rsid w:val="001F6528"/>
    <w:rsid w:val="001F6978"/>
    <w:rsid w:val="001F714F"/>
    <w:rsid w:val="00202B07"/>
    <w:rsid w:val="00203734"/>
    <w:rsid w:val="002038DA"/>
    <w:rsid w:val="00204DBD"/>
    <w:rsid w:val="00205B75"/>
    <w:rsid w:val="00205E90"/>
    <w:rsid w:val="00206E37"/>
    <w:rsid w:val="002070BA"/>
    <w:rsid w:val="00207C3C"/>
    <w:rsid w:val="002103FF"/>
    <w:rsid w:val="00211119"/>
    <w:rsid w:val="00212134"/>
    <w:rsid w:val="00212A3A"/>
    <w:rsid w:val="00214BCC"/>
    <w:rsid w:val="00214D5D"/>
    <w:rsid w:val="002153E8"/>
    <w:rsid w:val="002156D4"/>
    <w:rsid w:val="002158E0"/>
    <w:rsid w:val="00215B6A"/>
    <w:rsid w:val="00216D8B"/>
    <w:rsid w:val="002177DC"/>
    <w:rsid w:val="00220C9B"/>
    <w:rsid w:val="00223409"/>
    <w:rsid w:val="0022382B"/>
    <w:rsid w:val="00224995"/>
    <w:rsid w:val="002250B1"/>
    <w:rsid w:val="00225469"/>
    <w:rsid w:val="00226A90"/>
    <w:rsid w:val="00226DE5"/>
    <w:rsid w:val="0022761C"/>
    <w:rsid w:val="002300B1"/>
    <w:rsid w:val="00230D39"/>
    <w:rsid w:val="00232F9E"/>
    <w:rsid w:val="002360BD"/>
    <w:rsid w:val="00236894"/>
    <w:rsid w:val="00236F43"/>
    <w:rsid w:val="00237769"/>
    <w:rsid w:val="00237AC5"/>
    <w:rsid w:val="00240361"/>
    <w:rsid w:val="002410B0"/>
    <w:rsid w:val="00241317"/>
    <w:rsid w:val="00241A53"/>
    <w:rsid w:val="00241FC6"/>
    <w:rsid w:val="00242531"/>
    <w:rsid w:val="002439EF"/>
    <w:rsid w:val="00243C25"/>
    <w:rsid w:val="00243EB1"/>
    <w:rsid w:val="0024432C"/>
    <w:rsid w:val="002443EB"/>
    <w:rsid w:val="00244A04"/>
    <w:rsid w:val="00245208"/>
    <w:rsid w:val="002457D3"/>
    <w:rsid w:val="00245EB1"/>
    <w:rsid w:val="00245F2B"/>
    <w:rsid w:val="00247301"/>
    <w:rsid w:val="00247A0C"/>
    <w:rsid w:val="00250281"/>
    <w:rsid w:val="00250FF4"/>
    <w:rsid w:val="00251804"/>
    <w:rsid w:val="002519D7"/>
    <w:rsid w:val="00251C1B"/>
    <w:rsid w:val="00252939"/>
    <w:rsid w:val="00252984"/>
    <w:rsid w:val="00254076"/>
    <w:rsid w:val="002540F6"/>
    <w:rsid w:val="002550C5"/>
    <w:rsid w:val="002560A6"/>
    <w:rsid w:val="0025772F"/>
    <w:rsid w:val="0025797E"/>
    <w:rsid w:val="0026070A"/>
    <w:rsid w:val="00261275"/>
    <w:rsid w:val="002615FF"/>
    <w:rsid w:val="00261C5E"/>
    <w:rsid w:val="00261F5A"/>
    <w:rsid w:val="00262838"/>
    <w:rsid w:val="00262A21"/>
    <w:rsid w:val="002630F8"/>
    <w:rsid w:val="002631C4"/>
    <w:rsid w:val="0026360A"/>
    <w:rsid w:val="00265117"/>
    <w:rsid w:val="0026579D"/>
    <w:rsid w:val="0026625C"/>
    <w:rsid w:val="00266789"/>
    <w:rsid w:val="002678C4"/>
    <w:rsid w:val="00270C6A"/>
    <w:rsid w:val="00271391"/>
    <w:rsid w:val="002721CD"/>
    <w:rsid w:val="00272553"/>
    <w:rsid w:val="00272E5E"/>
    <w:rsid w:val="00273180"/>
    <w:rsid w:val="00273AA5"/>
    <w:rsid w:val="00274685"/>
    <w:rsid w:val="00275571"/>
    <w:rsid w:val="0027662B"/>
    <w:rsid w:val="00277BD2"/>
    <w:rsid w:val="00277DBE"/>
    <w:rsid w:val="0028011C"/>
    <w:rsid w:val="0028068D"/>
    <w:rsid w:val="0028073E"/>
    <w:rsid w:val="002810B0"/>
    <w:rsid w:val="00281A3B"/>
    <w:rsid w:val="002824A3"/>
    <w:rsid w:val="00283897"/>
    <w:rsid w:val="00283E2F"/>
    <w:rsid w:val="00285257"/>
    <w:rsid w:val="00285423"/>
    <w:rsid w:val="002874FE"/>
    <w:rsid w:val="00287B6F"/>
    <w:rsid w:val="00287ED4"/>
    <w:rsid w:val="00287F1A"/>
    <w:rsid w:val="0029028F"/>
    <w:rsid w:val="00290A37"/>
    <w:rsid w:val="00290C64"/>
    <w:rsid w:val="00291BDF"/>
    <w:rsid w:val="0029218E"/>
    <w:rsid w:val="00293636"/>
    <w:rsid w:val="00294628"/>
    <w:rsid w:val="002959BD"/>
    <w:rsid w:val="00296CF5"/>
    <w:rsid w:val="00297C14"/>
    <w:rsid w:val="00297CE8"/>
    <w:rsid w:val="00297D53"/>
    <w:rsid w:val="00297DAE"/>
    <w:rsid w:val="002A0109"/>
    <w:rsid w:val="002A17C6"/>
    <w:rsid w:val="002A4448"/>
    <w:rsid w:val="002A44F4"/>
    <w:rsid w:val="002A458C"/>
    <w:rsid w:val="002A4852"/>
    <w:rsid w:val="002A4B36"/>
    <w:rsid w:val="002A5B6D"/>
    <w:rsid w:val="002A62C9"/>
    <w:rsid w:val="002A6ADF"/>
    <w:rsid w:val="002A6B79"/>
    <w:rsid w:val="002B146E"/>
    <w:rsid w:val="002B22B3"/>
    <w:rsid w:val="002B260A"/>
    <w:rsid w:val="002B2676"/>
    <w:rsid w:val="002B2879"/>
    <w:rsid w:val="002B3A8F"/>
    <w:rsid w:val="002B43C3"/>
    <w:rsid w:val="002B47DC"/>
    <w:rsid w:val="002B493D"/>
    <w:rsid w:val="002B592A"/>
    <w:rsid w:val="002B76C8"/>
    <w:rsid w:val="002C0736"/>
    <w:rsid w:val="002C0A55"/>
    <w:rsid w:val="002C0BA8"/>
    <w:rsid w:val="002C1429"/>
    <w:rsid w:val="002C1EB8"/>
    <w:rsid w:val="002C1EC5"/>
    <w:rsid w:val="002C41EB"/>
    <w:rsid w:val="002C47E1"/>
    <w:rsid w:val="002C59E8"/>
    <w:rsid w:val="002C61E3"/>
    <w:rsid w:val="002C652E"/>
    <w:rsid w:val="002C709D"/>
    <w:rsid w:val="002C7C7A"/>
    <w:rsid w:val="002C7C7E"/>
    <w:rsid w:val="002D0DD0"/>
    <w:rsid w:val="002D17DC"/>
    <w:rsid w:val="002D1847"/>
    <w:rsid w:val="002D1BC9"/>
    <w:rsid w:val="002D1F13"/>
    <w:rsid w:val="002D2054"/>
    <w:rsid w:val="002D2FF1"/>
    <w:rsid w:val="002D4025"/>
    <w:rsid w:val="002D61A8"/>
    <w:rsid w:val="002D75C4"/>
    <w:rsid w:val="002E019C"/>
    <w:rsid w:val="002E0274"/>
    <w:rsid w:val="002E08E0"/>
    <w:rsid w:val="002E0B69"/>
    <w:rsid w:val="002E1600"/>
    <w:rsid w:val="002E18F0"/>
    <w:rsid w:val="002E2535"/>
    <w:rsid w:val="002E261E"/>
    <w:rsid w:val="002E4F7C"/>
    <w:rsid w:val="002E55A1"/>
    <w:rsid w:val="002E58E8"/>
    <w:rsid w:val="002E6B17"/>
    <w:rsid w:val="002E72CF"/>
    <w:rsid w:val="002E746F"/>
    <w:rsid w:val="002E7960"/>
    <w:rsid w:val="002F01F6"/>
    <w:rsid w:val="002F065C"/>
    <w:rsid w:val="002F081C"/>
    <w:rsid w:val="002F20F4"/>
    <w:rsid w:val="002F21C2"/>
    <w:rsid w:val="002F30C8"/>
    <w:rsid w:val="002F36C6"/>
    <w:rsid w:val="002F3D43"/>
    <w:rsid w:val="002F4100"/>
    <w:rsid w:val="002F430E"/>
    <w:rsid w:val="002F7233"/>
    <w:rsid w:val="002F7A76"/>
    <w:rsid w:val="002F7E14"/>
    <w:rsid w:val="00300075"/>
    <w:rsid w:val="003029C7"/>
    <w:rsid w:val="003032CF"/>
    <w:rsid w:val="0030385E"/>
    <w:rsid w:val="00304812"/>
    <w:rsid w:val="00305753"/>
    <w:rsid w:val="003063FB"/>
    <w:rsid w:val="00306B21"/>
    <w:rsid w:val="003074FA"/>
    <w:rsid w:val="00307D88"/>
    <w:rsid w:val="0031046C"/>
    <w:rsid w:val="003105F4"/>
    <w:rsid w:val="00310841"/>
    <w:rsid w:val="00311922"/>
    <w:rsid w:val="003121D8"/>
    <w:rsid w:val="00312510"/>
    <w:rsid w:val="0031269D"/>
    <w:rsid w:val="00312BB4"/>
    <w:rsid w:val="0031351E"/>
    <w:rsid w:val="00314D5A"/>
    <w:rsid w:val="00315063"/>
    <w:rsid w:val="00315769"/>
    <w:rsid w:val="003157AE"/>
    <w:rsid w:val="003161EE"/>
    <w:rsid w:val="003168BF"/>
    <w:rsid w:val="00317D51"/>
    <w:rsid w:val="00320D93"/>
    <w:rsid w:val="00321143"/>
    <w:rsid w:val="0032194F"/>
    <w:rsid w:val="003229AD"/>
    <w:rsid w:val="00322E38"/>
    <w:rsid w:val="00323254"/>
    <w:rsid w:val="00324EC9"/>
    <w:rsid w:val="0032575C"/>
    <w:rsid w:val="0032720A"/>
    <w:rsid w:val="00327BA8"/>
    <w:rsid w:val="00327D30"/>
    <w:rsid w:val="00330636"/>
    <w:rsid w:val="003310C1"/>
    <w:rsid w:val="00331490"/>
    <w:rsid w:val="00331C89"/>
    <w:rsid w:val="003325EE"/>
    <w:rsid w:val="0033266A"/>
    <w:rsid w:val="00332A51"/>
    <w:rsid w:val="0033304B"/>
    <w:rsid w:val="003331FA"/>
    <w:rsid w:val="00333655"/>
    <w:rsid w:val="00334275"/>
    <w:rsid w:val="00334D95"/>
    <w:rsid w:val="0033509B"/>
    <w:rsid w:val="0033609B"/>
    <w:rsid w:val="00336165"/>
    <w:rsid w:val="003363D4"/>
    <w:rsid w:val="00336840"/>
    <w:rsid w:val="00340E15"/>
    <w:rsid w:val="00341283"/>
    <w:rsid w:val="00341E44"/>
    <w:rsid w:val="00342810"/>
    <w:rsid w:val="0034367A"/>
    <w:rsid w:val="0034431B"/>
    <w:rsid w:val="00344774"/>
    <w:rsid w:val="0034594E"/>
    <w:rsid w:val="00345B41"/>
    <w:rsid w:val="00346E5E"/>
    <w:rsid w:val="003515AD"/>
    <w:rsid w:val="0035286C"/>
    <w:rsid w:val="00353A54"/>
    <w:rsid w:val="0035421F"/>
    <w:rsid w:val="00355899"/>
    <w:rsid w:val="00356E1F"/>
    <w:rsid w:val="00357EBD"/>
    <w:rsid w:val="00360836"/>
    <w:rsid w:val="00360A59"/>
    <w:rsid w:val="00360C1D"/>
    <w:rsid w:val="00360CCE"/>
    <w:rsid w:val="0036104B"/>
    <w:rsid w:val="0036105C"/>
    <w:rsid w:val="00362A59"/>
    <w:rsid w:val="00362F79"/>
    <w:rsid w:val="00363035"/>
    <w:rsid w:val="003632FF"/>
    <w:rsid w:val="00363756"/>
    <w:rsid w:val="00365163"/>
    <w:rsid w:val="003662A2"/>
    <w:rsid w:val="00366744"/>
    <w:rsid w:val="003679E5"/>
    <w:rsid w:val="003719AB"/>
    <w:rsid w:val="00371C29"/>
    <w:rsid w:val="00372E34"/>
    <w:rsid w:val="00372F13"/>
    <w:rsid w:val="0037325F"/>
    <w:rsid w:val="00373D4F"/>
    <w:rsid w:val="00376FE4"/>
    <w:rsid w:val="00377D2D"/>
    <w:rsid w:val="00377FC9"/>
    <w:rsid w:val="00380A15"/>
    <w:rsid w:val="0038111E"/>
    <w:rsid w:val="00381342"/>
    <w:rsid w:val="00381368"/>
    <w:rsid w:val="00381CD0"/>
    <w:rsid w:val="00384D66"/>
    <w:rsid w:val="00385397"/>
    <w:rsid w:val="00385B12"/>
    <w:rsid w:val="00386126"/>
    <w:rsid w:val="003867D6"/>
    <w:rsid w:val="00386982"/>
    <w:rsid w:val="00391039"/>
    <w:rsid w:val="003924E4"/>
    <w:rsid w:val="00392886"/>
    <w:rsid w:val="00393AF1"/>
    <w:rsid w:val="00394A08"/>
    <w:rsid w:val="00396848"/>
    <w:rsid w:val="00397087"/>
    <w:rsid w:val="00397F29"/>
    <w:rsid w:val="003A0410"/>
    <w:rsid w:val="003A1C5C"/>
    <w:rsid w:val="003A4DCB"/>
    <w:rsid w:val="003A4EFA"/>
    <w:rsid w:val="003A6C89"/>
    <w:rsid w:val="003B20C1"/>
    <w:rsid w:val="003B2146"/>
    <w:rsid w:val="003B265C"/>
    <w:rsid w:val="003B2ED8"/>
    <w:rsid w:val="003B3946"/>
    <w:rsid w:val="003B3A18"/>
    <w:rsid w:val="003B3D12"/>
    <w:rsid w:val="003B3FA7"/>
    <w:rsid w:val="003B485C"/>
    <w:rsid w:val="003B5225"/>
    <w:rsid w:val="003B5343"/>
    <w:rsid w:val="003B58E1"/>
    <w:rsid w:val="003B69E3"/>
    <w:rsid w:val="003B7187"/>
    <w:rsid w:val="003C02DE"/>
    <w:rsid w:val="003C031A"/>
    <w:rsid w:val="003C1883"/>
    <w:rsid w:val="003C2452"/>
    <w:rsid w:val="003C255A"/>
    <w:rsid w:val="003C3E77"/>
    <w:rsid w:val="003C41B4"/>
    <w:rsid w:val="003C478B"/>
    <w:rsid w:val="003C4843"/>
    <w:rsid w:val="003C6132"/>
    <w:rsid w:val="003C6314"/>
    <w:rsid w:val="003C6345"/>
    <w:rsid w:val="003C688E"/>
    <w:rsid w:val="003C7456"/>
    <w:rsid w:val="003D0086"/>
    <w:rsid w:val="003D131E"/>
    <w:rsid w:val="003D13A0"/>
    <w:rsid w:val="003D1E92"/>
    <w:rsid w:val="003D2C00"/>
    <w:rsid w:val="003D3BFA"/>
    <w:rsid w:val="003D54CA"/>
    <w:rsid w:val="003D5BB6"/>
    <w:rsid w:val="003D5C15"/>
    <w:rsid w:val="003D5F41"/>
    <w:rsid w:val="003D67B7"/>
    <w:rsid w:val="003D7679"/>
    <w:rsid w:val="003D7AB0"/>
    <w:rsid w:val="003E03E4"/>
    <w:rsid w:val="003E1852"/>
    <w:rsid w:val="003E295E"/>
    <w:rsid w:val="003E2D56"/>
    <w:rsid w:val="003E4D1D"/>
    <w:rsid w:val="003E561C"/>
    <w:rsid w:val="003E644A"/>
    <w:rsid w:val="003F1178"/>
    <w:rsid w:val="003F2BA7"/>
    <w:rsid w:val="003F3513"/>
    <w:rsid w:val="003F49F6"/>
    <w:rsid w:val="003F5897"/>
    <w:rsid w:val="003F69C2"/>
    <w:rsid w:val="003F792A"/>
    <w:rsid w:val="00400928"/>
    <w:rsid w:val="00400E91"/>
    <w:rsid w:val="0040182B"/>
    <w:rsid w:val="004018D3"/>
    <w:rsid w:val="00401EC4"/>
    <w:rsid w:val="00402D52"/>
    <w:rsid w:val="004034D6"/>
    <w:rsid w:val="0040423B"/>
    <w:rsid w:val="004046A3"/>
    <w:rsid w:val="00405B1C"/>
    <w:rsid w:val="004062A7"/>
    <w:rsid w:val="00406F9E"/>
    <w:rsid w:val="00407286"/>
    <w:rsid w:val="0041106D"/>
    <w:rsid w:val="0041289F"/>
    <w:rsid w:val="00413539"/>
    <w:rsid w:val="00413CDA"/>
    <w:rsid w:val="00413E12"/>
    <w:rsid w:val="00414073"/>
    <w:rsid w:val="00414674"/>
    <w:rsid w:val="00415152"/>
    <w:rsid w:val="00416637"/>
    <w:rsid w:val="00417C64"/>
    <w:rsid w:val="0042185D"/>
    <w:rsid w:val="00421FE5"/>
    <w:rsid w:val="00422825"/>
    <w:rsid w:val="0042324F"/>
    <w:rsid w:val="00423E25"/>
    <w:rsid w:val="00424868"/>
    <w:rsid w:val="00425248"/>
    <w:rsid w:val="00425DA0"/>
    <w:rsid w:val="00426343"/>
    <w:rsid w:val="00426742"/>
    <w:rsid w:val="00426C66"/>
    <w:rsid w:val="00427044"/>
    <w:rsid w:val="00427212"/>
    <w:rsid w:val="00430525"/>
    <w:rsid w:val="0043082D"/>
    <w:rsid w:val="004308D6"/>
    <w:rsid w:val="00430E8E"/>
    <w:rsid w:val="00431488"/>
    <w:rsid w:val="00431B2F"/>
    <w:rsid w:val="00431C55"/>
    <w:rsid w:val="00431FC1"/>
    <w:rsid w:val="004323EB"/>
    <w:rsid w:val="004324AE"/>
    <w:rsid w:val="004325B1"/>
    <w:rsid w:val="00432F7C"/>
    <w:rsid w:val="0043312D"/>
    <w:rsid w:val="00434CE5"/>
    <w:rsid w:val="0043630B"/>
    <w:rsid w:val="0043683F"/>
    <w:rsid w:val="00437F40"/>
    <w:rsid w:val="004407E3"/>
    <w:rsid w:val="00441400"/>
    <w:rsid w:val="004431F5"/>
    <w:rsid w:val="00443216"/>
    <w:rsid w:val="0044391B"/>
    <w:rsid w:val="00443F68"/>
    <w:rsid w:val="00444063"/>
    <w:rsid w:val="00444168"/>
    <w:rsid w:val="00445283"/>
    <w:rsid w:val="00445ADB"/>
    <w:rsid w:val="00445F78"/>
    <w:rsid w:val="00445FE4"/>
    <w:rsid w:val="004461A7"/>
    <w:rsid w:val="00446BDF"/>
    <w:rsid w:val="00446E87"/>
    <w:rsid w:val="00447178"/>
    <w:rsid w:val="0044787C"/>
    <w:rsid w:val="0045062F"/>
    <w:rsid w:val="00450E62"/>
    <w:rsid w:val="004525B4"/>
    <w:rsid w:val="004543FF"/>
    <w:rsid w:val="00454514"/>
    <w:rsid w:val="004546AC"/>
    <w:rsid w:val="0045474C"/>
    <w:rsid w:val="00456F09"/>
    <w:rsid w:val="00457229"/>
    <w:rsid w:val="00457707"/>
    <w:rsid w:val="00457B22"/>
    <w:rsid w:val="004604B4"/>
    <w:rsid w:val="00461466"/>
    <w:rsid w:val="00461637"/>
    <w:rsid w:val="00462BEC"/>
    <w:rsid w:val="00462EE5"/>
    <w:rsid w:val="00462EFF"/>
    <w:rsid w:val="004631C9"/>
    <w:rsid w:val="004653E6"/>
    <w:rsid w:val="004656B1"/>
    <w:rsid w:val="00466754"/>
    <w:rsid w:val="00466886"/>
    <w:rsid w:val="00466945"/>
    <w:rsid w:val="0046706F"/>
    <w:rsid w:val="004676EF"/>
    <w:rsid w:val="00470C6A"/>
    <w:rsid w:val="00470F41"/>
    <w:rsid w:val="00470FCF"/>
    <w:rsid w:val="004713CB"/>
    <w:rsid w:val="004737CF"/>
    <w:rsid w:val="00473C3A"/>
    <w:rsid w:val="00474879"/>
    <w:rsid w:val="00474F18"/>
    <w:rsid w:val="004756E1"/>
    <w:rsid w:val="004768BD"/>
    <w:rsid w:val="00476E02"/>
    <w:rsid w:val="0047755E"/>
    <w:rsid w:val="0047755F"/>
    <w:rsid w:val="00480211"/>
    <w:rsid w:val="0048161C"/>
    <w:rsid w:val="0048308E"/>
    <w:rsid w:val="00483AD8"/>
    <w:rsid w:val="0048407A"/>
    <w:rsid w:val="004845ED"/>
    <w:rsid w:val="00484BC6"/>
    <w:rsid w:val="0048589C"/>
    <w:rsid w:val="00485BFD"/>
    <w:rsid w:val="00485E9A"/>
    <w:rsid w:val="0048627C"/>
    <w:rsid w:val="00487211"/>
    <w:rsid w:val="00487775"/>
    <w:rsid w:val="00487D6A"/>
    <w:rsid w:val="00490504"/>
    <w:rsid w:val="004905D8"/>
    <w:rsid w:val="004906DA"/>
    <w:rsid w:val="00492FB7"/>
    <w:rsid w:val="00495509"/>
    <w:rsid w:val="00495C90"/>
    <w:rsid w:val="00495CEC"/>
    <w:rsid w:val="00496794"/>
    <w:rsid w:val="00496B77"/>
    <w:rsid w:val="00496C19"/>
    <w:rsid w:val="0049785E"/>
    <w:rsid w:val="00497EE5"/>
    <w:rsid w:val="00497F63"/>
    <w:rsid w:val="004A3976"/>
    <w:rsid w:val="004A3DFA"/>
    <w:rsid w:val="004A4163"/>
    <w:rsid w:val="004A4200"/>
    <w:rsid w:val="004A4565"/>
    <w:rsid w:val="004A4902"/>
    <w:rsid w:val="004A4B5A"/>
    <w:rsid w:val="004A62E3"/>
    <w:rsid w:val="004A6AE3"/>
    <w:rsid w:val="004A78E5"/>
    <w:rsid w:val="004B05D0"/>
    <w:rsid w:val="004B0EBD"/>
    <w:rsid w:val="004B2533"/>
    <w:rsid w:val="004B30E9"/>
    <w:rsid w:val="004B3161"/>
    <w:rsid w:val="004B55C5"/>
    <w:rsid w:val="004B6286"/>
    <w:rsid w:val="004B6331"/>
    <w:rsid w:val="004B6E28"/>
    <w:rsid w:val="004B7595"/>
    <w:rsid w:val="004C0DB7"/>
    <w:rsid w:val="004C14D6"/>
    <w:rsid w:val="004C29F7"/>
    <w:rsid w:val="004C2BD8"/>
    <w:rsid w:val="004C3358"/>
    <w:rsid w:val="004C3B8D"/>
    <w:rsid w:val="004C41D4"/>
    <w:rsid w:val="004C46E9"/>
    <w:rsid w:val="004C4869"/>
    <w:rsid w:val="004C4F43"/>
    <w:rsid w:val="004C602A"/>
    <w:rsid w:val="004C624A"/>
    <w:rsid w:val="004C63FD"/>
    <w:rsid w:val="004C698D"/>
    <w:rsid w:val="004C6EF8"/>
    <w:rsid w:val="004C6F07"/>
    <w:rsid w:val="004C7217"/>
    <w:rsid w:val="004D0319"/>
    <w:rsid w:val="004D12E3"/>
    <w:rsid w:val="004D1609"/>
    <w:rsid w:val="004D1F6F"/>
    <w:rsid w:val="004D4400"/>
    <w:rsid w:val="004D4823"/>
    <w:rsid w:val="004D4C3E"/>
    <w:rsid w:val="004D5008"/>
    <w:rsid w:val="004D540F"/>
    <w:rsid w:val="004D5583"/>
    <w:rsid w:val="004D5A05"/>
    <w:rsid w:val="004D6196"/>
    <w:rsid w:val="004D669E"/>
    <w:rsid w:val="004D6962"/>
    <w:rsid w:val="004D7499"/>
    <w:rsid w:val="004E085B"/>
    <w:rsid w:val="004E13D8"/>
    <w:rsid w:val="004E1A73"/>
    <w:rsid w:val="004E212B"/>
    <w:rsid w:val="004E26C7"/>
    <w:rsid w:val="004E2934"/>
    <w:rsid w:val="004E29EA"/>
    <w:rsid w:val="004E37B9"/>
    <w:rsid w:val="004E432B"/>
    <w:rsid w:val="004E43EE"/>
    <w:rsid w:val="004E54E5"/>
    <w:rsid w:val="004E598B"/>
    <w:rsid w:val="004E5DDE"/>
    <w:rsid w:val="004E664C"/>
    <w:rsid w:val="004E6678"/>
    <w:rsid w:val="004E6FA4"/>
    <w:rsid w:val="004E792D"/>
    <w:rsid w:val="004E7C6B"/>
    <w:rsid w:val="004F0BE7"/>
    <w:rsid w:val="004F0D0A"/>
    <w:rsid w:val="004F1FCB"/>
    <w:rsid w:val="004F2005"/>
    <w:rsid w:val="004F2C18"/>
    <w:rsid w:val="004F2DC8"/>
    <w:rsid w:val="004F37D1"/>
    <w:rsid w:val="004F43A8"/>
    <w:rsid w:val="004F503E"/>
    <w:rsid w:val="004F52A4"/>
    <w:rsid w:val="004F553E"/>
    <w:rsid w:val="004F5606"/>
    <w:rsid w:val="004F5DEB"/>
    <w:rsid w:val="004F5DEE"/>
    <w:rsid w:val="004F6AC8"/>
    <w:rsid w:val="004F7097"/>
    <w:rsid w:val="004F750A"/>
    <w:rsid w:val="004F7D3D"/>
    <w:rsid w:val="00500AEE"/>
    <w:rsid w:val="00501275"/>
    <w:rsid w:val="00501FAE"/>
    <w:rsid w:val="00502ACB"/>
    <w:rsid w:val="00503D41"/>
    <w:rsid w:val="00503FA0"/>
    <w:rsid w:val="005042E8"/>
    <w:rsid w:val="00504713"/>
    <w:rsid w:val="0050493D"/>
    <w:rsid w:val="00505BCF"/>
    <w:rsid w:val="00505F6C"/>
    <w:rsid w:val="00506439"/>
    <w:rsid w:val="00506E17"/>
    <w:rsid w:val="00507275"/>
    <w:rsid w:val="00507CE4"/>
    <w:rsid w:val="00507F3D"/>
    <w:rsid w:val="005110D9"/>
    <w:rsid w:val="00512198"/>
    <w:rsid w:val="005129CF"/>
    <w:rsid w:val="00512C66"/>
    <w:rsid w:val="00512FF1"/>
    <w:rsid w:val="00513BCD"/>
    <w:rsid w:val="005151F9"/>
    <w:rsid w:val="005174B2"/>
    <w:rsid w:val="00520A8B"/>
    <w:rsid w:val="005214C2"/>
    <w:rsid w:val="00521566"/>
    <w:rsid w:val="00522E02"/>
    <w:rsid w:val="00523B5A"/>
    <w:rsid w:val="0052514F"/>
    <w:rsid w:val="00525599"/>
    <w:rsid w:val="00526B80"/>
    <w:rsid w:val="00526D66"/>
    <w:rsid w:val="00526F7B"/>
    <w:rsid w:val="00527B8C"/>
    <w:rsid w:val="00531465"/>
    <w:rsid w:val="005326E9"/>
    <w:rsid w:val="00533BCA"/>
    <w:rsid w:val="005343A9"/>
    <w:rsid w:val="005355BD"/>
    <w:rsid w:val="00535CF2"/>
    <w:rsid w:val="00536FBB"/>
    <w:rsid w:val="005371D7"/>
    <w:rsid w:val="00540F29"/>
    <w:rsid w:val="0054199F"/>
    <w:rsid w:val="005427D0"/>
    <w:rsid w:val="0054641E"/>
    <w:rsid w:val="0054746A"/>
    <w:rsid w:val="00547929"/>
    <w:rsid w:val="0055106B"/>
    <w:rsid w:val="0055193F"/>
    <w:rsid w:val="0055282F"/>
    <w:rsid w:val="00553327"/>
    <w:rsid w:val="00553BA1"/>
    <w:rsid w:val="00553D0D"/>
    <w:rsid w:val="00553F7A"/>
    <w:rsid w:val="00553FF8"/>
    <w:rsid w:val="00554616"/>
    <w:rsid w:val="005553AF"/>
    <w:rsid w:val="00555558"/>
    <w:rsid w:val="00556891"/>
    <w:rsid w:val="00556999"/>
    <w:rsid w:val="0055773F"/>
    <w:rsid w:val="005578CB"/>
    <w:rsid w:val="005611B9"/>
    <w:rsid w:val="00561BE6"/>
    <w:rsid w:val="0056200D"/>
    <w:rsid w:val="00562989"/>
    <w:rsid w:val="00562FBB"/>
    <w:rsid w:val="005631B5"/>
    <w:rsid w:val="00563F24"/>
    <w:rsid w:val="00564197"/>
    <w:rsid w:val="00564459"/>
    <w:rsid w:val="00564520"/>
    <w:rsid w:val="00564539"/>
    <w:rsid w:val="005654C1"/>
    <w:rsid w:val="00566C38"/>
    <w:rsid w:val="005675D3"/>
    <w:rsid w:val="00570EB3"/>
    <w:rsid w:val="0057319A"/>
    <w:rsid w:val="0057329C"/>
    <w:rsid w:val="005744AA"/>
    <w:rsid w:val="00575ADE"/>
    <w:rsid w:val="0057650A"/>
    <w:rsid w:val="00576588"/>
    <w:rsid w:val="00577335"/>
    <w:rsid w:val="005778B9"/>
    <w:rsid w:val="0058063F"/>
    <w:rsid w:val="0058069A"/>
    <w:rsid w:val="00580706"/>
    <w:rsid w:val="00580BED"/>
    <w:rsid w:val="00581BFF"/>
    <w:rsid w:val="00581E43"/>
    <w:rsid w:val="00581F46"/>
    <w:rsid w:val="00582035"/>
    <w:rsid w:val="00582B42"/>
    <w:rsid w:val="00582DF6"/>
    <w:rsid w:val="00583899"/>
    <w:rsid w:val="005838F9"/>
    <w:rsid w:val="005840F7"/>
    <w:rsid w:val="005856BA"/>
    <w:rsid w:val="005866DE"/>
    <w:rsid w:val="005871D2"/>
    <w:rsid w:val="00590224"/>
    <w:rsid w:val="00590E7D"/>
    <w:rsid w:val="00591C54"/>
    <w:rsid w:val="005923A4"/>
    <w:rsid w:val="00592992"/>
    <w:rsid w:val="00593669"/>
    <w:rsid w:val="00593A27"/>
    <w:rsid w:val="00594EF8"/>
    <w:rsid w:val="005967DC"/>
    <w:rsid w:val="005A0378"/>
    <w:rsid w:val="005A1B8B"/>
    <w:rsid w:val="005A32AE"/>
    <w:rsid w:val="005A459F"/>
    <w:rsid w:val="005A4A57"/>
    <w:rsid w:val="005B01C4"/>
    <w:rsid w:val="005B01E0"/>
    <w:rsid w:val="005B01FD"/>
    <w:rsid w:val="005B3162"/>
    <w:rsid w:val="005B3604"/>
    <w:rsid w:val="005B3FEE"/>
    <w:rsid w:val="005B4547"/>
    <w:rsid w:val="005B4AA5"/>
    <w:rsid w:val="005B59DE"/>
    <w:rsid w:val="005B6DCC"/>
    <w:rsid w:val="005B771E"/>
    <w:rsid w:val="005B7740"/>
    <w:rsid w:val="005B7EE6"/>
    <w:rsid w:val="005C03E6"/>
    <w:rsid w:val="005C0B26"/>
    <w:rsid w:val="005C0B9C"/>
    <w:rsid w:val="005C116D"/>
    <w:rsid w:val="005C1F65"/>
    <w:rsid w:val="005C2A5C"/>
    <w:rsid w:val="005C2F02"/>
    <w:rsid w:val="005C467D"/>
    <w:rsid w:val="005C4784"/>
    <w:rsid w:val="005C53BF"/>
    <w:rsid w:val="005C6436"/>
    <w:rsid w:val="005C69E8"/>
    <w:rsid w:val="005D0BEB"/>
    <w:rsid w:val="005D0F9D"/>
    <w:rsid w:val="005D1B98"/>
    <w:rsid w:val="005D1BEF"/>
    <w:rsid w:val="005D2129"/>
    <w:rsid w:val="005D28C5"/>
    <w:rsid w:val="005D2978"/>
    <w:rsid w:val="005D2FA4"/>
    <w:rsid w:val="005D31D2"/>
    <w:rsid w:val="005D56B8"/>
    <w:rsid w:val="005D5C3C"/>
    <w:rsid w:val="005D623D"/>
    <w:rsid w:val="005D6505"/>
    <w:rsid w:val="005D6D6D"/>
    <w:rsid w:val="005D7578"/>
    <w:rsid w:val="005E056C"/>
    <w:rsid w:val="005E0974"/>
    <w:rsid w:val="005E0C6A"/>
    <w:rsid w:val="005E1953"/>
    <w:rsid w:val="005E1CBF"/>
    <w:rsid w:val="005E1D91"/>
    <w:rsid w:val="005E224D"/>
    <w:rsid w:val="005E245C"/>
    <w:rsid w:val="005E346D"/>
    <w:rsid w:val="005E3899"/>
    <w:rsid w:val="005E3BEE"/>
    <w:rsid w:val="005E4BE6"/>
    <w:rsid w:val="005E503C"/>
    <w:rsid w:val="005E5686"/>
    <w:rsid w:val="005E56EC"/>
    <w:rsid w:val="005E5BDD"/>
    <w:rsid w:val="005E5C9B"/>
    <w:rsid w:val="005E5DBF"/>
    <w:rsid w:val="005E5EB7"/>
    <w:rsid w:val="005E63ED"/>
    <w:rsid w:val="005E65DB"/>
    <w:rsid w:val="005E6AAD"/>
    <w:rsid w:val="005E6AF7"/>
    <w:rsid w:val="005E6C2C"/>
    <w:rsid w:val="005E747F"/>
    <w:rsid w:val="005E7847"/>
    <w:rsid w:val="005F0436"/>
    <w:rsid w:val="005F08D9"/>
    <w:rsid w:val="005F0AE5"/>
    <w:rsid w:val="005F11E9"/>
    <w:rsid w:val="005F19C3"/>
    <w:rsid w:val="005F2A1C"/>
    <w:rsid w:val="005F33C3"/>
    <w:rsid w:val="005F3A9B"/>
    <w:rsid w:val="005F4562"/>
    <w:rsid w:val="005F4DE7"/>
    <w:rsid w:val="005F53FA"/>
    <w:rsid w:val="005F5839"/>
    <w:rsid w:val="005F6027"/>
    <w:rsid w:val="005F6CD4"/>
    <w:rsid w:val="005F70DA"/>
    <w:rsid w:val="005F7CE0"/>
    <w:rsid w:val="0060000C"/>
    <w:rsid w:val="00600102"/>
    <w:rsid w:val="00600430"/>
    <w:rsid w:val="0060054A"/>
    <w:rsid w:val="00600790"/>
    <w:rsid w:val="00600B80"/>
    <w:rsid w:val="00601E50"/>
    <w:rsid w:val="00602355"/>
    <w:rsid w:val="00602866"/>
    <w:rsid w:val="006031BF"/>
    <w:rsid w:val="00603412"/>
    <w:rsid w:val="00603479"/>
    <w:rsid w:val="00604877"/>
    <w:rsid w:val="00606531"/>
    <w:rsid w:val="00606CED"/>
    <w:rsid w:val="0060745F"/>
    <w:rsid w:val="006074AD"/>
    <w:rsid w:val="00607841"/>
    <w:rsid w:val="00607A47"/>
    <w:rsid w:val="006106D3"/>
    <w:rsid w:val="00610E45"/>
    <w:rsid w:val="00611F7C"/>
    <w:rsid w:val="00612452"/>
    <w:rsid w:val="00612597"/>
    <w:rsid w:val="00612CBD"/>
    <w:rsid w:val="0061385F"/>
    <w:rsid w:val="00614822"/>
    <w:rsid w:val="00615AC8"/>
    <w:rsid w:val="00616287"/>
    <w:rsid w:val="00616896"/>
    <w:rsid w:val="0061704A"/>
    <w:rsid w:val="0062007F"/>
    <w:rsid w:val="0062039E"/>
    <w:rsid w:val="0062046D"/>
    <w:rsid w:val="00621031"/>
    <w:rsid w:val="0062195C"/>
    <w:rsid w:val="0062198B"/>
    <w:rsid w:val="00625343"/>
    <w:rsid w:val="00625490"/>
    <w:rsid w:val="0062566A"/>
    <w:rsid w:val="006263EA"/>
    <w:rsid w:val="00626D7D"/>
    <w:rsid w:val="006300A8"/>
    <w:rsid w:val="00631E09"/>
    <w:rsid w:val="0063225A"/>
    <w:rsid w:val="00632461"/>
    <w:rsid w:val="0063347D"/>
    <w:rsid w:val="00634524"/>
    <w:rsid w:val="006360B3"/>
    <w:rsid w:val="006371D7"/>
    <w:rsid w:val="00640744"/>
    <w:rsid w:val="006410C1"/>
    <w:rsid w:val="00641628"/>
    <w:rsid w:val="0064207B"/>
    <w:rsid w:val="006429EE"/>
    <w:rsid w:val="0064310E"/>
    <w:rsid w:val="00643C78"/>
    <w:rsid w:val="00644E87"/>
    <w:rsid w:val="00645254"/>
    <w:rsid w:val="0064581A"/>
    <w:rsid w:val="006468E7"/>
    <w:rsid w:val="00647F1F"/>
    <w:rsid w:val="006500FE"/>
    <w:rsid w:val="00650219"/>
    <w:rsid w:val="00650381"/>
    <w:rsid w:val="0065115A"/>
    <w:rsid w:val="0065159A"/>
    <w:rsid w:val="00652B01"/>
    <w:rsid w:val="00653618"/>
    <w:rsid w:val="006538AB"/>
    <w:rsid w:val="00653C94"/>
    <w:rsid w:val="00653D37"/>
    <w:rsid w:val="00653E6F"/>
    <w:rsid w:val="0065490F"/>
    <w:rsid w:val="006553C7"/>
    <w:rsid w:val="006553F6"/>
    <w:rsid w:val="00655719"/>
    <w:rsid w:val="0065600A"/>
    <w:rsid w:val="00656678"/>
    <w:rsid w:val="00656FA5"/>
    <w:rsid w:val="00657AD3"/>
    <w:rsid w:val="006605A6"/>
    <w:rsid w:val="006614F3"/>
    <w:rsid w:val="00661AE8"/>
    <w:rsid w:val="006629E2"/>
    <w:rsid w:val="00662BD8"/>
    <w:rsid w:val="00663A84"/>
    <w:rsid w:val="006644CC"/>
    <w:rsid w:val="00665768"/>
    <w:rsid w:val="00665A44"/>
    <w:rsid w:val="00666634"/>
    <w:rsid w:val="0066681E"/>
    <w:rsid w:val="00666AE1"/>
    <w:rsid w:val="00666D80"/>
    <w:rsid w:val="0066706E"/>
    <w:rsid w:val="00671A0E"/>
    <w:rsid w:val="00672BFC"/>
    <w:rsid w:val="00673478"/>
    <w:rsid w:val="00673A7B"/>
    <w:rsid w:val="00674734"/>
    <w:rsid w:val="00676A92"/>
    <w:rsid w:val="00676FDB"/>
    <w:rsid w:val="006801A4"/>
    <w:rsid w:val="00680FA3"/>
    <w:rsid w:val="00681874"/>
    <w:rsid w:val="00682B10"/>
    <w:rsid w:val="00683337"/>
    <w:rsid w:val="0068376B"/>
    <w:rsid w:val="00684431"/>
    <w:rsid w:val="0068506B"/>
    <w:rsid w:val="0068558E"/>
    <w:rsid w:val="00685A71"/>
    <w:rsid w:val="0068660D"/>
    <w:rsid w:val="0069237D"/>
    <w:rsid w:val="00692394"/>
    <w:rsid w:val="00692A7F"/>
    <w:rsid w:val="00692BBE"/>
    <w:rsid w:val="00692C8C"/>
    <w:rsid w:val="0069346F"/>
    <w:rsid w:val="006936FB"/>
    <w:rsid w:val="00694778"/>
    <w:rsid w:val="0069494D"/>
    <w:rsid w:val="00694CB3"/>
    <w:rsid w:val="006952D4"/>
    <w:rsid w:val="00695B7F"/>
    <w:rsid w:val="006970CF"/>
    <w:rsid w:val="006A04CC"/>
    <w:rsid w:val="006A087E"/>
    <w:rsid w:val="006A0CBC"/>
    <w:rsid w:val="006A10F8"/>
    <w:rsid w:val="006A17CD"/>
    <w:rsid w:val="006A2D00"/>
    <w:rsid w:val="006A3F91"/>
    <w:rsid w:val="006A485F"/>
    <w:rsid w:val="006A569C"/>
    <w:rsid w:val="006A60C5"/>
    <w:rsid w:val="006A6441"/>
    <w:rsid w:val="006A6F58"/>
    <w:rsid w:val="006A7175"/>
    <w:rsid w:val="006A73CF"/>
    <w:rsid w:val="006A7795"/>
    <w:rsid w:val="006B03BD"/>
    <w:rsid w:val="006B06C0"/>
    <w:rsid w:val="006B1D1E"/>
    <w:rsid w:val="006B293F"/>
    <w:rsid w:val="006B2BE0"/>
    <w:rsid w:val="006B2CB0"/>
    <w:rsid w:val="006B42C1"/>
    <w:rsid w:val="006B5748"/>
    <w:rsid w:val="006B6E9F"/>
    <w:rsid w:val="006B7843"/>
    <w:rsid w:val="006C03BC"/>
    <w:rsid w:val="006C0A93"/>
    <w:rsid w:val="006C0F33"/>
    <w:rsid w:val="006C1015"/>
    <w:rsid w:val="006C5903"/>
    <w:rsid w:val="006C5B97"/>
    <w:rsid w:val="006C6281"/>
    <w:rsid w:val="006C65D0"/>
    <w:rsid w:val="006C6754"/>
    <w:rsid w:val="006D006B"/>
    <w:rsid w:val="006D0A9A"/>
    <w:rsid w:val="006D3D8C"/>
    <w:rsid w:val="006D4BD5"/>
    <w:rsid w:val="006D54BB"/>
    <w:rsid w:val="006D648A"/>
    <w:rsid w:val="006D6664"/>
    <w:rsid w:val="006D69E8"/>
    <w:rsid w:val="006D6D8A"/>
    <w:rsid w:val="006D72A8"/>
    <w:rsid w:val="006D7758"/>
    <w:rsid w:val="006D7A2B"/>
    <w:rsid w:val="006D7DEE"/>
    <w:rsid w:val="006E15B9"/>
    <w:rsid w:val="006E1967"/>
    <w:rsid w:val="006E334E"/>
    <w:rsid w:val="006E3B76"/>
    <w:rsid w:val="006E4476"/>
    <w:rsid w:val="006E5123"/>
    <w:rsid w:val="006E51BF"/>
    <w:rsid w:val="006E6AAA"/>
    <w:rsid w:val="006E7134"/>
    <w:rsid w:val="006E74A6"/>
    <w:rsid w:val="006E7599"/>
    <w:rsid w:val="006E7715"/>
    <w:rsid w:val="006F03C7"/>
    <w:rsid w:val="006F131B"/>
    <w:rsid w:val="006F29D0"/>
    <w:rsid w:val="006F306E"/>
    <w:rsid w:val="006F354B"/>
    <w:rsid w:val="006F39B0"/>
    <w:rsid w:val="006F45E2"/>
    <w:rsid w:val="006F56C9"/>
    <w:rsid w:val="006F5D4D"/>
    <w:rsid w:val="006F649E"/>
    <w:rsid w:val="006F7766"/>
    <w:rsid w:val="0070026B"/>
    <w:rsid w:val="007004C1"/>
    <w:rsid w:val="00700D7C"/>
    <w:rsid w:val="00700F42"/>
    <w:rsid w:val="007010BB"/>
    <w:rsid w:val="0070221B"/>
    <w:rsid w:val="007022CE"/>
    <w:rsid w:val="0070355A"/>
    <w:rsid w:val="007039D2"/>
    <w:rsid w:val="00704A04"/>
    <w:rsid w:val="00704BFF"/>
    <w:rsid w:val="007054EC"/>
    <w:rsid w:val="0070633A"/>
    <w:rsid w:val="00707B7A"/>
    <w:rsid w:val="00710A05"/>
    <w:rsid w:val="00710C88"/>
    <w:rsid w:val="00710D6D"/>
    <w:rsid w:val="00711775"/>
    <w:rsid w:val="00711D45"/>
    <w:rsid w:val="0071236C"/>
    <w:rsid w:val="00715746"/>
    <w:rsid w:val="00716D44"/>
    <w:rsid w:val="00717541"/>
    <w:rsid w:val="007204AE"/>
    <w:rsid w:val="00720C96"/>
    <w:rsid w:val="00720F29"/>
    <w:rsid w:val="00721BF5"/>
    <w:rsid w:val="00721CF9"/>
    <w:rsid w:val="00721D2A"/>
    <w:rsid w:val="00722343"/>
    <w:rsid w:val="00722578"/>
    <w:rsid w:val="00722ECB"/>
    <w:rsid w:val="0072387B"/>
    <w:rsid w:val="00723929"/>
    <w:rsid w:val="007243E7"/>
    <w:rsid w:val="0072467F"/>
    <w:rsid w:val="00724A84"/>
    <w:rsid w:val="007261B1"/>
    <w:rsid w:val="00726867"/>
    <w:rsid w:val="007278F4"/>
    <w:rsid w:val="00727970"/>
    <w:rsid w:val="007279A9"/>
    <w:rsid w:val="0073095B"/>
    <w:rsid w:val="00730EB0"/>
    <w:rsid w:val="00731ACC"/>
    <w:rsid w:val="00731F08"/>
    <w:rsid w:val="00731F62"/>
    <w:rsid w:val="00732911"/>
    <w:rsid w:val="007354E2"/>
    <w:rsid w:val="00735B1C"/>
    <w:rsid w:val="00737332"/>
    <w:rsid w:val="007402B2"/>
    <w:rsid w:val="00741651"/>
    <w:rsid w:val="00741C07"/>
    <w:rsid w:val="00742028"/>
    <w:rsid w:val="00742A2B"/>
    <w:rsid w:val="00744864"/>
    <w:rsid w:val="0074528E"/>
    <w:rsid w:val="007458F4"/>
    <w:rsid w:val="00746CE7"/>
    <w:rsid w:val="007471BD"/>
    <w:rsid w:val="00747D73"/>
    <w:rsid w:val="00750DA4"/>
    <w:rsid w:val="00751B1F"/>
    <w:rsid w:val="00751C31"/>
    <w:rsid w:val="00752E4C"/>
    <w:rsid w:val="00753588"/>
    <w:rsid w:val="0075391D"/>
    <w:rsid w:val="0075434C"/>
    <w:rsid w:val="00755A26"/>
    <w:rsid w:val="007565FB"/>
    <w:rsid w:val="00757A18"/>
    <w:rsid w:val="00757B68"/>
    <w:rsid w:val="00760C7C"/>
    <w:rsid w:val="00760CEA"/>
    <w:rsid w:val="007611CB"/>
    <w:rsid w:val="00762FAF"/>
    <w:rsid w:val="00764FFF"/>
    <w:rsid w:val="007651D5"/>
    <w:rsid w:val="00765380"/>
    <w:rsid w:val="00766490"/>
    <w:rsid w:val="00767E67"/>
    <w:rsid w:val="00770465"/>
    <w:rsid w:val="007705B5"/>
    <w:rsid w:val="00770A48"/>
    <w:rsid w:val="0077148A"/>
    <w:rsid w:val="00771EF3"/>
    <w:rsid w:val="00772688"/>
    <w:rsid w:val="00772A95"/>
    <w:rsid w:val="0077303D"/>
    <w:rsid w:val="007744EB"/>
    <w:rsid w:val="0077489E"/>
    <w:rsid w:val="00775935"/>
    <w:rsid w:val="00776349"/>
    <w:rsid w:val="00776CB4"/>
    <w:rsid w:val="00777BF0"/>
    <w:rsid w:val="00780394"/>
    <w:rsid w:val="00780E87"/>
    <w:rsid w:val="00782752"/>
    <w:rsid w:val="007829CA"/>
    <w:rsid w:val="00782F15"/>
    <w:rsid w:val="007838DB"/>
    <w:rsid w:val="00784FF5"/>
    <w:rsid w:val="00785203"/>
    <w:rsid w:val="00785352"/>
    <w:rsid w:val="00785FCB"/>
    <w:rsid w:val="00787378"/>
    <w:rsid w:val="007876A3"/>
    <w:rsid w:val="00787BE8"/>
    <w:rsid w:val="00787D99"/>
    <w:rsid w:val="00787F0B"/>
    <w:rsid w:val="00790168"/>
    <w:rsid w:val="007916D5"/>
    <w:rsid w:val="00791DE2"/>
    <w:rsid w:val="00792ECD"/>
    <w:rsid w:val="0079311A"/>
    <w:rsid w:val="0079312A"/>
    <w:rsid w:val="007934BA"/>
    <w:rsid w:val="0079361A"/>
    <w:rsid w:val="00793C8C"/>
    <w:rsid w:val="00794AEA"/>
    <w:rsid w:val="00795E8E"/>
    <w:rsid w:val="00796429"/>
    <w:rsid w:val="007A101E"/>
    <w:rsid w:val="007A16F1"/>
    <w:rsid w:val="007A27D2"/>
    <w:rsid w:val="007A4946"/>
    <w:rsid w:val="007A4DB2"/>
    <w:rsid w:val="007A50CA"/>
    <w:rsid w:val="007A563E"/>
    <w:rsid w:val="007A60C1"/>
    <w:rsid w:val="007A7E15"/>
    <w:rsid w:val="007B0144"/>
    <w:rsid w:val="007B078C"/>
    <w:rsid w:val="007B0977"/>
    <w:rsid w:val="007B15B7"/>
    <w:rsid w:val="007B2709"/>
    <w:rsid w:val="007B28FA"/>
    <w:rsid w:val="007B2A06"/>
    <w:rsid w:val="007B3A52"/>
    <w:rsid w:val="007B4C6B"/>
    <w:rsid w:val="007B61EF"/>
    <w:rsid w:val="007B7C1C"/>
    <w:rsid w:val="007C0932"/>
    <w:rsid w:val="007C1315"/>
    <w:rsid w:val="007C1931"/>
    <w:rsid w:val="007C21D3"/>
    <w:rsid w:val="007C31EA"/>
    <w:rsid w:val="007C4562"/>
    <w:rsid w:val="007C4988"/>
    <w:rsid w:val="007C4A2B"/>
    <w:rsid w:val="007C4DC6"/>
    <w:rsid w:val="007C5385"/>
    <w:rsid w:val="007C565E"/>
    <w:rsid w:val="007C6824"/>
    <w:rsid w:val="007C7ED2"/>
    <w:rsid w:val="007D00C5"/>
    <w:rsid w:val="007D04D7"/>
    <w:rsid w:val="007D18FA"/>
    <w:rsid w:val="007D1E27"/>
    <w:rsid w:val="007D2F35"/>
    <w:rsid w:val="007D2F82"/>
    <w:rsid w:val="007D328D"/>
    <w:rsid w:val="007D39A5"/>
    <w:rsid w:val="007D3F83"/>
    <w:rsid w:val="007D5580"/>
    <w:rsid w:val="007D6605"/>
    <w:rsid w:val="007D671F"/>
    <w:rsid w:val="007D68B1"/>
    <w:rsid w:val="007D6AF3"/>
    <w:rsid w:val="007D6B11"/>
    <w:rsid w:val="007D6C19"/>
    <w:rsid w:val="007D6C8F"/>
    <w:rsid w:val="007D78CF"/>
    <w:rsid w:val="007D7D0D"/>
    <w:rsid w:val="007D7E63"/>
    <w:rsid w:val="007E05B4"/>
    <w:rsid w:val="007E0BD2"/>
    <w:rsid w:val="007E0ED6"/>
    <w:rsid w:val="007E2113"/>
    <w:rsid w:val="007E26F7"/>
    <w:rsid w:val="007E285E"/>
    <w:rsid w:val="007E357D"/>
    <w:rsid w:val="007E3B9F"/>
    <w:rsid w:val="007E3BE3"/>
    <w:rsid w:val="007E48FD"/>
    <w:rsid w:val="007E55B4"/>
    <w:rsid w:val="007E683B"/>
    <w:rsid w:val="007E6B2E"/>
    <w:rsid w:val="007E79B0"/>
    <w:rsid w:val="007F0A41"/>
    <w:rsid w:val="007F0D6B"/>
    <w:rsid w:val="007F3582"/>
    <w:rsid w:val="007F3EC3"/>
    <w:rsid w:val="007F5760"/>
    <w:rsid w:val="007F7BAD"/>
    <w:rsid w:val="007F7D25"/>
    <w:rsid w:val="008005BB"/>
    <w:rsid w:val="00801636"/>
    <w:rsid w:val="00802552"/>
    <w:rsid w:val="00802D9A"/>
    <w:rsid w:val="0080326C"/>
    <w:rsid w:val="00803CE2"/>
    <w:rsid w:val="00804F37"/>
    <w:rsid w:val="0080586C"/>
    <w:rsid w:val="00806864"/>
    <w:rsid w:val="00806ACD"/>
    <w:rsid w:val="0081028B"/>
    <w:rsid w:val="008109FA"/>
    <w:rsid w:val="00811E64"/>
    <w:rsid w:val="008137E3"/>
    <w:rsid w:val="00814E44"/>
    <w:rsid w:val="008158A6"/>
    <w:rsid w:val="00815EB7"/>
    <w:rsid w:val="0081686F"/>
    <w:rsid w:val="00816DEA"/>
    <w:rsid w:val="00817985"/>
    <w:rsid w:val="00817B29"/>
    <w:rsid w:val="0082150A"/>
    <w:rsid w:val="0082186A"/>
    <w:rsid w:val="00822402"/>
    <w:rsid w:val="00822CC0"/>
    <w:rsid w:val="0082303C"/>
    <w:rsid w:val="0082437C"/>
    <w:rsid w:val="00824808"/>
    <w:rsid w:val="00824929"/>
    <w:rsid w:val="00824BF2"/>
    <w:rsid w:val="00824E00"/>
    <w:rsid w:val="008251E7"/>
    <w:rsid w:val="00825716"/>
    <w:rsid w:val="008262BF"/>
    <w:rsid w:val="008263D6"/>
    <w:rsid w:val="00826C06"/>
    <w:rsid w:val="0082719B"/>
    <w:rsid w:val="008272AE"/>
    <w:rsid w:val="008272B5"/>
    <w:rsid w:val="00827548"/>
    <w:rsid w:val="00827E14"/>
    <w:rsid w:val="00835A38"/>
    <w:rsid w:val="00835DB0"/>
    <w:rsid w:val="00835DF2"/>
    <w:rsid w:val="00837821"/>
    <w:rsid w:val="00837D3A"/>
    <w:rsid w:val="00840339"/>
    <w:rsid w:val="00840CE2"/>
    <w:rsid w:val="008416A5"/>
    <w:rsid w:val="008439FD"/>
    <w:rsid w:val="00844CF2"/>
    <w:rsid w:val="0084596A"/>
    <w:rsid w:val="00846B20"/>
    <w:rsid w:val="00846F27"/>
    <w:rsid w:val="008470E4"/>
    <w:rsid w:val="00850B87"/>
    <w:rsid w:val="00853193"/>
    <w:rsid w:val="00854AD5"/>
    <w:rsid w:val="00856C0F"/>
    <w:rsid w:val="00856EE1"/>
    <w:rsid w:val="00856FAD"/>
    <w:rsid w:val="00860AE6"/>
    <w:rsid w:val="0086180F"/>
    <w:rsid w:val="00861A2C"/>
    <w:rsid w:val="00861EED"/>
    <w:rsid w:val="00862A99"/>
    <w:rsid w:val="00862DE0"/>
    <w:rsid w:val="008646FC"/>
    <w:rsid w:val="008650B1"/>
    <w:rsid w:val="0086532F"/>
    <w:rsid w:val="00866489"/>
    <w:rsid w:val="00866DE2"/>
    <w:rsid w:val="008673C0"/>
    <w:rsid w:val="00867A49"/>
    <w:rsid w:val="00867DAF"/>
    <w:rsid w:val="00871FBC"/>
    <w:rsid w:val="00872829"/>
    <w:rsid w:val="00872C8B"/>
    <w:rsid w:val="00873705"/>
    <w:rsid w:val="008737E2"/>
    <w:rsid w:val="00874ED4"/>
    <w:rsid w:val="00874F70"/>
    <w:rsid w:val="00875829"/>
    <w:rsid w:val="00875D15"/>
    <w:rsid w:val="00876176"/>
    <w:rsid w:val="00876385"/>
    <w:rsid w:val="0087718A"/>
    <w:rsid w:val="0087721B"/>
    <w:rsid w:val="00877A97"/>
    <w:rsid w:val="00880053"/>
    <w:rsid w:val="00880563"/>
    <w:rsid w:val="0088064A"/>
    <w:rsid w:val="00880ECE"/>
    <w:rsid w:val="00881D59"/>
    <w:rsid w:val="008823E8"/>
    <w:rsid w:val="008826EA"/>
    <w:rsid w:val="008826F1"/>
    <w:rsid w:val="008841B3"/>
    <w:rsid w:val="00884948"/>
    <w:rsid w:val="00886495"/>
    <w:rsid w:val="0088670B"/>
    <w:rsid w:val="00887C59"/>
    <w:rsid w:val="00890DAC"/>
    <w:rsid w:val="008917D7"/>
    <w:rsid w:val="00891D24"/>
    <w:rsid w:val="0089208E"/>
    <w:rsid w:val="00892729"/>
    <w:rsid w:val="00892A8A"/>
    <w:rsid w:val="00893BD2"/>
    <w:rsid w:val="00894403"/>
    <w:rsid w:val="0089478E"/>
    <w:rsid w:val="00896B1B"/>
    <w:rsid w:val="00896E8E"/>
    <w:rsid w:val="008A069A"/>
    <w:rsid w:val="008A163A"/>
    <w:rsid w:val="008A1885"/>
    <w:rsid w:val="008A19CA"/>
    <w:rsid w:val="008A2ECB"/>
    <w:rsid w:val="008A3A93"/>
    <w:rsid w:val="008A432D"/>
    <w:rsid w:val="008A750D"/>
    <w:rsid w:val="008A76E7"/>
    <w:rsid w:val="008A7AEB"/>
    <w:rsid w:val="008A7B59"/>
    <w:rsid w:val="008B0FB2"/>
    <w:rsid w:val="008B1611"/>
    <w:rsid w:val="008B2F8E"/>
    <w:rsid w:val="008B30B1"/>
    <w:rsid w:val="008B5395"/>
    <w:rsid w:val="008B5485"/>
    <w:rsid w:val="008B54E6"/>
    <w:rsid w:val="008B681C"/>
    <w:rsid w:val="008B7352"/>
    <w:rsid w:val="008B7F41"/>
    <w:rsid w:val="008C01D1"/>
    <w:rsid w:val="008C06A2"/>
    <w:rsid w:val="008C09C0"/>
    <w:rsid w:val="008C1148"/>
    <w:rsid w:val="008C2381"/>
    <w:rsid w:val="008C2F47"/>
    <w:rsid w:val="008C3D7A"/>
    <w:rsid w:val="008C418A"/>
    <w:rsid w:val="008C67BA"/>
    <w:rsid w:val="008C6E33"/>
    <w:rsid w:val="008C71FA"/>
    <w:rsid w:val="008D0200"/>
    <w:rsid w:val="008D19B9"/>
    <w:rsid w:val="008D243D"/>
    <w:rsid w:val="008D2A2D"/>
    <w:rsid w:val="008D360C"/>
    <w:rsid w:val="008D3A8D"/>
    <w:rsid w:val="008D490F"/>
    <w:rsid w:val="008D4AF0"/>
    <w:rsid w:val="008D5752"/>
    <w:rsid w:val="008D58B8"/>
    <w:rsid w:val="008D77C7"/>
    <w:rsid w:val="008E00F7"/>
    <w:rsid w:val="008E0523"/>
    <w:rsid w:val="008E277F"/>
    <w:rsid w:val="008E3701"/>
    <w:rsid w:val="008E397A"/>
    <w:rsid w:val="008E4AF6"/>
    <w:rsid w:val="008E57CD"/>
    <w:rsid w:val="008E693A"/>
    <w:rsid w:val="008E69C8"/>
    <w:rsid w:val="008E783B"/>
    <w:rsid w:val="008F0090"/>
    <w:rsid w:val="008F0EF8"/>
    <w:rsid w:val="008F26BC"/>
    <w:rsid w:val="008F320F"/>
    <w:rsid w:val="008F3E2B"/>
    <w:rsid w:val="008F49CC"/>
    <w:rsid w:val="008F4AAA"/>
    <w:rsid w:val="008F5725"/>
    <w:rsid w:val="008F5D0F"/>
    <w:rsid w:val="008F6ECC"/>
    <w:rsid w:val="008F76B1"/>
    <w:rsid w:val="00901608"/>
    <w:rsid w:val="009026FA"/>
    <w:rsid w:val="00902962"/>
    <w:rsid w:val="009031B7"/>
    <w:rsid w:val="009033A1"/>
    <w:rsid w:val="00903EFE"/>
    <w:rsid w:val="00904D2D"/>
    <w:rsid w:val="0090547E"/>
    <w:rsid w:val="00905787"/>
    <w:rsid w:val="00905889"/>
    <w:rsid w:val="009058D8"/>
    <w:rsid w:val="00906849"/>
    <w:rsid w:val="00906B4C"/>
    <w:rsid w:val="00906BCF"/>
    <w:rsid w:val="009106AB"/>
    <w:rsid w:val="00910DDC"/>
    <w:rsid w:val="0091147F"/>
    <w:rsid w:val="00912133"/>
    <w:rsid w:val="00913BC0"/>
    <w:rsid w:val="009144B9"/>
    <w:rsid w:val="00914D7A"/>
    <w:rsid w:val="00915009"/>
    <w:rsid w:val="009151C5"/>
    <w:rsid w:val="00915991"/>
    <w:rsid w:val="00915F80"/>
    <w:rsid w:val="009160B2"/>
    <w:rsid w:val="00916CE0"/>
    <w:rsid w:val="00916EF8"/>
    <w:rsid w:val="00920ABF"/>
    <w:rsid w:val="009236C8"/>
    <w:rsid w:val="0092425C"/>
    <w:rsid w:val="00924DAD"/>
    <w:rsid w:val="00924E00"/>
    <w:rsid w:val="00925ECC"/>
    <w:rsid w:val="0092787F"/>
    <w:rsid w:val="009305F9"/>
    <w:rsid w:val="0093087C"/>
    <w:rsid w:val="00933387"/>
    <w:rsid w:val="00936EF1"/>
    <w:rsid w:val="00937367"/>
    <w:rsid w:val="00937E27"/>
    <w:rsid w:val="00940D96"/>
    <w:rsid w:val="009418B6"/>
    <w:rsid w:val="00941F56"/>
    <w:rsid w:val="00943312"/>
    <w:rsid w:val="00943905"/>
    <w:rsid w:val="009442FE"/>
    <w:rsid w:val="009446A7"/>
    <w:rsid w:val="00944C5C"/>
    <w:rsid w:val="0094557D"/>
    <w:rsid w:val="00945821"/>
    <w:rsid w:val="00945EA3"/>
    <w:rsid w:val="00945F3F"/>
    <w:rsid w:val="009475E1"/>
    <w:rsid w:val="009508E9"/>
    <w:rsid w:val="009515F2"/>
    <w:rsid w:val="00951F89"/>
    <w:rsid w:val="00952028"/>
    <w:rsid w:val="00952E0F"/>
    <w:rsid w:val="00954402"/>
    <w:rsid w:val="009557D9"/>
    <w:rsid w:val="00955EC4"/>
    <w:rsid w:val="00956B02"/>
    <w:rsid w:val="00960475"/>
    <w:rsid w:val="00960FCC"/>
    <w:rsid w:val="00961366"/>
    <w:rsid w:val="0096257E"/>
    <w:rsid w:val="00962ADE"/>
    <w:rsid w:val="0096372B"/>
    <w:rsid w:val="009640E0"/>
    <w:rsid w:val="0096484C"/>
    <w:rsid w:val="009648F1"/>
    <w:rsid w:val="00964944"/>
    <w:rsid w:val="009652AC"/>
    <w:rsid w:val="009664F0"/>
    <w:rsid w:val="00967598"/>
    <w:rsid w:val="00967CB5"/>
    <w:rsid w:val="00967E23"/>
    <w:rsid w:val="00970947"/>
    <w:rsid w:val="009713B2"/>
    <w:rsid w:val="00972789"/>
    <w:rsid w:val="009728E4"/>
    <w:rsid w:val="009741B5"/>
    <w:rsid w:val="00974DCE"/>
    <w:rsid w:val="00975B71"/>
    <w:rsid w:val="009763BF"/>
    <w:rsid w:val="0097645C"/>
    <w:rsid w:val="00976465"/>
    <w:rsid w:val="00976818"/>
    <w:rsid w:val="00976D2E"/>
    <w:rsid w:val="0097795D"/>
    <w:rsid w:val="00980CEA"/>
    <w:rsid w:val="00982A81"/>
    <w:rsid w:val="00982B50"/>
    <w:rsid w:val="00983EC9"/>
    <w:rsid w:val="00984B35"/>
    <w:rsid w:val="00984D95"/>
    <w:rsid w:val="00985245"/>
    <w:rsid w:val="00985600"/>
    <w:rsid w:val="00986B26"/>
    <w:rsid w:val="009875BB"/>
    <w:rsid w:val="00987688"/>
    <w:rsid w:val="00990CB5"/>
    <w:rsid w:val="00990F9A"/>
    <w:rsid w:val="009910AE"/>
    <w:rsid w:val="009914FC"/>
    <w:rsid w:val="009916A2"/>
    <w:rsid w:val="009917F8"/>
    <w:rsid w:val="00991DC9"/>
    <w:rsid w:val="00992781"/>
    <w:rsid w:val="009931ED"/>
    <w:rsid w:val="00993992"/>
    <w:rsid w:val="009939B1"/>
    <w:rsid w:val="0099411A"/>
    <w:rsid w:val="0099449A"/>
    <w:rsid w:val="0099574F"/>
    <w:rsid w:val="009963F6"/>
    <w:rsid w:val="009969B4"/>
    <w:rsid w:val="00996B22"/>
    <w:rsid w:val="00997BCE"/>
    <w:rsid w:val="009A0DFB"/>
    <w:rsid w:val="009A248F"/>
    <w:rsid w:val="009A3F48"/>
    <w:rsid w:val="009A4804"/>
    <w:rsid w:val="009A4D28"/>
    <w:rsid w:val="009A5E37"/>
    <w:rsid w:val="009A7015"/>
    <w:rsid w:val="009B07E2"/>
    <w:rsid w:val="009B3EB4"/>
    <w:rsid w:val="009B5452"/>
    <w:rsid w:val="009B629D"/>
    <w:rsid w:val="009B6879"/>
    <w:rsid w:val="009B7CCD"/>
    <w:rsid w:val="009C2479"/>
    <w:rsid w:val="009C2608"/>
    <w:rsid w:val="009C2D96"/>
    <w:rsid w:val="009C36E8"/>
    <w:rsid w:val="009C3CB1"/>
    <w:rsid w:val="009C4677"/>
    <w:rsid w:val="009C4F8F"/>
    <w:rsid w:val="009C54A2"/>
    <w:rsid w:val="009C582F"/>
    <w:rsid w:val="009C5BF5"/>
    <w:rsid w:val="009C642D"/>
    <w:rsid w:val="009C6704"/>
    <w:rsid w:val="009C6BA2"/>
    <w:rsid w:val="009C7BE2"/>
    <w:rsid w:val="009D03C5"/>
    <w:rsid w:val="009D0BD7"/>
    <w:rsid w:val="009D0EC2"/>
    <w:rsid w:val="009D117D"/>
    <w:rsid w:val="009D21DD"/>
    <w:rsid w:val="009D226D"/>
    <w:rsid w:val="009D40B6"/>
    <w:rsid w:val="009D50B4"/>
    <w:rsid w:val="009D68F5"/>
    <w:rsid w:val="009E0696"/>
    <w:rsid w:val="009E0758"/>
    <w:rsid w:val="009E1B13"/>
    <w:rsid w:val="009E2DFF"/>
    <w:rsid w:val="009E2EAE"/>
    <w:rsid w:val="009E42EE"/>
    <w:rsid w:val="009E4BEA"/>
    <w:rsid w:val="009E4E0D"/>
    <w:rsid w:val="009E5483"/>
    <w:rsid w:val="009E6CAD"/>
    <w:rsid w:val="009E7F93"/>
    <w:rsid w:val="009F0469"/>
    <w:rsid w:val="009F05F6"/>
    <w:rsid w:val="009F0DCD"/>
    <w:rsid w:val="009F0F03"/>
    <w:rsid w:val="009F22AE"/>
    <w:rsid w:val="009F38D0"/>
    <w:rsid w:val="009F6506"/>
    <w:rsid w:val="009F792F"/>
    <w:rsid w:val="00A0105C"/>
    <w:rsid w:val="00A018A3"/>
    <w:rsid w:val="00A02305"/>
    <w:rsid w:val="00A02783"/>
    <w:rsid w:val="00A029C0"/>
    <w:rsid w:val="00A0343A"/>
    <w:rsid w:val="00A03669"/>
    <w:rsid w:val="00A04B9D"/>
    <w:rsid w:val="00A05BCB"/>
    <w:rsid w:val="00A066CF"/>
    <w:rsid w:val="00A0671A"/>
    <w:rsid w:val="00A0706D"/>
    <w:rsid w:val="00A07262"/>
    <w:rsid w:val="00A07CC6"/>
    <w:rsid w:val="00A12575"/>
    <w:rsid w:val="00A128CF"/>
    <w:rsid w:val="00A12D00"/>
    <w:rsid w:val="00A12E0C"/>
    <w:rsid w:val="00A132FA"/>
    <w:rsid w:val="00A134F6"/>
    <w:rsid w:val="00A140EF"/>
    <w:rsid w:val="00A146B0"/>
    <w:rsid w:val="00A1472D"/>
    <w:rsid w:val="00A14907"/>
    <w:rsid w:val="00A14CAA"/>
    <w:rsid w:val="00A16A1E"/>
    <w:rsid w:val="00A17152"/>
    <w:rsid w:val="00A175A6"/>
    <w:rsid w:val="00A200C5"/>
    <w:rsid w:val="00A20998"/>
    <w:rsid w:val="00A215B4"/>
    <w:rsid w:val="00A2245A"/>
    <w:rsid w:val="00A22842"/>
    <w:rsid w:val="00A22BFD"/>
    <w:rsid w:val="00A22CC3"/>
    <w:rsid w:val="00A23243"/>
    <w:rsid w:val="00A23A9B"/>
    <w:rsid w:val="00A23C31"/>
    <w:rsid w:val="00A254C5"/>
    <w:rsid w:val="00A25B1F"/>
    <w:rsid w:val="00A25FB1"/>
    <w:rsid w:val="00A26E2A"/>
    <w:rsid w:val="00A27465"/>
    <w:rsid w:val="00A277FA"/>
    <w:rsid w:val="00A302B8"/>
    <w:rsid w:val="00A313E0"/>
    <w:rsid w:val="00A322D1"/>
    <w:rsid w:val="00A32771"/>
    <w:rsid w:val="00A34B36"/>
    <w:rsid w:val="00A34C94"/>
    <w:rsid w:val="00A3516E"/>
    <w:rsid w:val="00A35246"/>
    <w:rsid w:val="00A354CA"/>
    <w:rsid w:val="00A35ACF"/>
    <w:rsid w:val="00A3670E"/>
    <w:rsid w:val="00A4056C"/>
    <w:rsid w:val="00A41386"/>
    <w:rsid w:val="00A41C7F"/>
    <w:rsid w:val="00A41DD5"/>
    <w:rsid w:val="00A41E38"/>
    <w:rsid w:val="00A4250F"/>
    <w:rsid w:val="00A42CCB"/>
    <w:rsid w:val="00A4317B"/>
    <w:rsid w:val="00A43894"/>
    <w:rsid w:val="00A43D7B"/>
    <w:rsid w:val="00A4459D"/>
    <w:rsid w:val="00A44C51"/>
    <w:rsid w:val="00A4532D"/>
    <w:rsid w:val="00A45389"/>
    <w:rsid w:val="00A458FD"/>
    <w:rsid w:val="00A45AF0"/>
    <w:rsid w:val="00A45D9B"/>
    <w:rsid w:val="00A46178"/>
    <w:rsid w:val="00A466C9"/>
    <w:rsid w:val="00A47022"/>
    <w:rsid w:val="00A4710C"/>
    <w:rsid w:val="00A47970"/>
    <w:rsid w:val="00A50272"/>
    <w:rsid w:val="00A5088A"/>
    <w:rsid w:val="00A50CC1"/>
    <w:rsid w:val="00A511D9"/>
    <w:rsid w:val="00A513D9"/>
    <w:rsid w:val="00A51645"/>
    <w:rsid w:val="00A52014"/>
    <w:rsid w:val="00A52C86"/>
    <w:rsid w:val="00A52EF5"/>
    <w:rsid w:val="00A535DA"/>
    <w:rsid w:val="00A5388C"/>
    <w:rsid w:val="00A53EA3"/>
    <w:rsid w:val="00A546A9"/>
    <w:rsid w:val="00A54D4E"/>
    <w:rsid w:val="00A55FC1"/>
    <w:rsid w:val="00A56B59"/>
    <w:rsid w:val="00A572F9"/>
    <w:rsid w:val="00A57E3A"/>
    <w:rsid w:val="00A60BB3"/>
    <w:rsid w:val="00A60D2B"/>
    <w:rsid w:val="00A61A95"/>
    <w:rsid w:val="00A61ED9"/>
    <w:rsid w:val="00A628CA"/>
    <w:rsid w:val="00A62BE2"/>
    <w:rsid w:val="00A62C76"/>
    <w:rsid w:val="00A63476"/>
    <w:rsid w:val="00A642AD"/>
    <w:rsid w:val="00A64C28"/>
    <w:rsid w:val="00A651D7"/>
    <w:rsid w:val="00A659AA"/>
    <w:rsid w:val="00A66254"/>
    <w:rsid w:val="00A66A03"/>
    <w:rsid w:val="00A67210"/>
    <w:rsid w:val="00A720D1"/>
    <w:rsid w:val="00A72349"/>
    <w:rsid w:val="00A72889"/>
    <w:rsid w:val="00A72AC9"/>
    <w:rsid w:val="00A73B09"/>
    <w:rsid w:val="00A7466F"/>
    <w:rsid w:val="00A7561C"/>
    <w:rsid w:val="00A76D4F"/>
    <w:rsid w:val="00A76D6F"/>
    <w:rsid w:val="00A7791C"/>
    <w:rsid w:val="00A80299"/>
    <w:rsid w:val="00A80B42"/>
    <w:rsid w:val="00A80F11"/>
    <w:rsid w:val="00A81091"/>
    <w:rsid w:val="00A82547"/>
    <w:rsid w:val="00A844C7"/>
    <w:rsid w:val="00A85353"/>
    <w:rsid w:val="00A85425"/>
    <w:rsid w:val="00A8557B"/>
    <w:rsid w:val="00A85E2C"/>
    <w:rsid w:val="00A86165"/>
    <w:rsid w:val="00A8638D"/>
    <w:rsid w:val="00A86CD8"/>
    <w:rsid w:val="00A87835"/>
    <w:rsid w:val="00A9051C"/>
    <w:rsid w:val="00A90E3D"/>
    <w:rsid w:val="00A91617"/>
    <w:rsid w:val="00A918FB"/>
    <w:rsid w:val="00A91F8C"/>
    <w:rsid w:val="00A92836"/>
    <w:rsid w:val="00A93F4F"/>
    <w:rsid w:val="00A941E0"/>
    <w:rsid w:val="00A95065"/>
    <w:rsid w:val="00A958BA"/>
    <w:rsid w:val="00A95BE5"/>
    <w:rsid w:val="00A95CCB"/>
    <w:rsid w:val="00A96160"/>
    <w:rsid w:val="00A96A19"/>
    <w:rsid w:val="00A9725E"/>
    <w:rsid w:val="00AA01F0"/>
    <w:rsid w:val="00AA0A81"/>
    <w:rsid w:val="00AA17ED"/>
    <w:rsid w:val="00AA275F"/>
    <w:rsid w:val="00AA4152"/>
    <w:rsid w:val="00AA46CF"/>
    <w:rsid w:val="00AB1B50"/>
    <w:rsid w:val="00AB1E35"/>
    <w:rsid w:val="00AB275F"/>
    <w:rsid w:val="00AB32C2"/>
    <w:rsid w:val="00AB3318"/>
    <w:rsid w:val="00AB3C30"/>
    <w:rsid w:val="00AB492F"/>
    <w:rsid w:val="00AB4FED"/>
    <w:rsid w:val="00AB5AC0"/>
    <w:rsid w:val="00AB5B55"/>
    <w:rsid w:val="00AB66BE"/>
    <w:rsid w:val="00AB744B"/>
    <w:rsid w:val="00AC14A7"/>
    <w:rsid w:val="00AC18AA"/>
    <w:rsid w:val="00AC1D24"/>
    <w:rsid w:val="00AC1F3C"/>
    <w:rsid w:val="00AC3D63"/>
    <w:rsid w:val="00AC4395"/>
    <w:rsid w:val="00AC4EF7"/>
    <w:rsid w:val="00AC61DF"/>
    <w:rsid w:val="00AC6C03"/>
    <w:rsid w:val="00AC72BB"/>
    <w:rsid w:val="00AD027F"/>
    <w:rsid w:val="00AD0AA9"/>
    <w:rsid w:val="00AD0FFE"/>
    <w:rsid w:val="00AD23AB"/>
    <w:rsid w:val="00AD27A2"/>
    <w:rsid w:val="00AD2C14"/>
    <w:rsid w:val="00AD3F15"/>
    <w:rsid w:val="00AD4087"/>
    <w:rsid w:val="00AD6248"/>
    <w:rsid w:val="00AD64A5"/>
    <w:rsid w:val="00AD7147"/>
    <w:rsid w:val="00AD7642"/>
    <w:rsid w:val="00AD7A3A"/>
    <w:rsid w:val="00AE0074"/>
    <w:rsid w:val="00AE03BF"/>
    <w:rsid w:val="00AE0466"/>
    <w:rsid w:val="00AE04D4"/>
    <w:rsid w:val="00AE1113"/>
    <w:rsid w:val="00AE151F"/>
    <w:rsid w:val="00AE168F"/>
    <w:rsid w:val="00AE1A5F"/>
    <w:rsid w:val="00AE1EFF"/>
    <w:rsid w:val="00AE1F03"/>
    <w:rsid w:val="00AE2708"/>
    <w:rsid w:val="00AE4247"/>
    <w:rsid w:val="00AE57CE"/>
    <w:rsid w:val="00AE6AFB"/>
    <w:rsid w:val="00AE6D78"/>
    <w:rsid w:val="00AE6F34"/>
    <w:rsid w:val="00AE72DE"/>
    <w:rsid w:val="00AF00AD"/>
    <w:rsid w:val="00AF1188"/>
    <w:rsid w:val="00AF178F"/>
    <w:rsid w:val="00AF2307"/>
    <w:rsid w:val="00AF2C7F"/>
    <w:rsid w:val="00AF44E4"/>
    <w:rsid w:val="00AF464A"/>
    <w:rsid w:val="00AF505A"/>
    <w:rsid w:val="00AF568A"/>
    <w:rsid w:val="00AF5F66"/>
    <w:rsid w:val="00AF7AB4"/>
    <w:rsid w:val="00B01996"/>
    <w:rsid w:val="00B01D37"/>
    <w:rsid w:val="00B03266"/>
    <w:rsid w:val="00B0395A"/>
    <w:rsid w:val="00B0448C"/>
    <w:rsid w:val="00B04B6F"/>
    <w:rsid w:val="00B04D61"/>
    <w:rsid w:val="00B053A6"/>
    <w:rsid w:val="00B057CB"/>
    <w:rsid w:val="00B0590D"/>
    <w:rsid w:val="00B05DDD"/>
    <w:rsid w:val="00B05FDF"/>
    <w:rsid w:val="00B0671A"/>
    <w:rsid w:val="00B0705A"/>
    <w:rsid w:val="00B0781C"/>
    <w:rsid w:val="00B07F08"/>
    <w:rsid w:val="00B105CA"/>
    <w:rsid w:val="00B10BA4"/>
    <w:rsid w:val="00B10E8C"/>
    <w:rsid w:val="00B119EC"/>
    <w:rsid w:val="00B11F05"/>
    <w:rsid w:val="00B12057"/>
    <w:rsid w:val="00B138E7"/>
    <w:rsid w:val="00B148F2"/>
    <w:rsid w:val="00B1515F"/>
    <w:rsid w:val="00B1613F"/>
    <w:rsid w:val="00B16CDC"/>
    <w:rsid w:val="00B202FC"/>
    <w:rsid w:val="00B205DB"/>
    <w:rsid w:val="00B20E30"/>
    <w:rsid w:val="00B21434"/>
    <w:rsid w:val="00B224AC"/>
    <w:rsid w:val="00B230F6"/>
    <w:rsid w:val="00B23130"/>
    <w:rsid w:val="00B24283"/>
    <w:rsid w:val="00B24475"/>
    <w:rsid w:val="00B2582F"/>
    <w:rsid w:val="00B258EC"/>
    <w:rsid w:val="00B26AA7"/>
    <w:rsid w:val="00B27921"/>
    <w:rsid w:val="00B30785"/>
    <w:rsid w:val="00B31A57"/>
    <w:rsid w:val="00B31E54"/>
    <w:rsid w:val="00B330C1"/>
    <w:rsid w:val="00B3397D"/>
    <w:rsid w:val="00B34114"/>
    <w:rsid w:val="00B364C4"/>
    <w:rsid w:val="00B36E1C"/>
    <w:rsid w:val="00B408B3"/>
    <w:rsid w:val="00B40A27"/>
    <w:rsid w:val="00B4183A"/>
    <w:rsid w:val="00B41AF4"/>
    <w:rsid w:val="00B4252A"/>
    <w:rsid w:val="00B429A9"/>
    <w:rsid w:val="00B42E4E"/>
    <w:rsid w:val="00B435E8"/>
    <w:rsid w:val="00B43978"/>
    <w:rsid w:val="00B452F7"/>
    <w:rsid w:val="00B467A4"/>
    <w:rsid w:val="00B46885"/>
    <w:rsid w:val="00B46B24"/>
    <w:rsid w:val="00B47616"/>
    <w:rsid w:val="00B50572"/>
    <w:rsid w:val="00B509D9"/>
    <w:rsid w:val="00B51AAC"/>
    <w:rsid w:val="00B524FA"/>
    <w:rsid w:val="00B52504"/>
    <w:rsid w:val="00B52DFE"/>
    <w:rsid w:val="00B52F9B"/>
    <w:rsid w:val="00B5323C"/>
    <w:rsid w:val="00B539E6"/>
    <w:rsid w:val="00B53CD5"/>
    <w:rsid w:val="00B54945"/>
    <w:rsid w:val="00B54B47"/>
    <w:rsid w:val="00B54D9B"/>
    <w:rsid w:val="00B56ACC"/>
    <w:rsid w:val="00B57004"/>
    <w:rsid w:val="00B573AE"/>
    <w:rsid w:val="00B60078"/>
    <w:rsid w:val="00B60756"/>
    <w:rsid w:val="00B60D4D"/>
    <w:rsid w:val="00B62325"/>
    <w:rsid w:val="00B626B0"/>
    <w:rsid w:val="00B62CEC"/>
    <w:rsid w:val="00B631CE"/>
    <w:rsid w:val="00B63D35"/>
    <w:rsid w:val="00B66145"/>
    <w:rsid w:val="00B664E3"/>
    <w:rsid w:val="00B677BF"/>
    <w:rsid w:val="00B67BED"/>
    <w:rsid w:val="00B67F2F"/>
    <w:rsid w:val="00B70031"/>
    <w:rsid w:val="00B70177"/>
    <w:rsid w:val="00B705A3"/>
    <w:rsid w:val="00B70C4B"/>
    <w:rsid w:val="00B71094"/>
    <w:rsid w:val="00B72417"/>
    <w:rsid w:val="00B74271"/>
    <w:rsid w:val="00B744B2"/>
    <w:rsid w:val="00B75B2A"/>
    <w:rsid w:val="00B75F20"/>
    <w:rsid w:val="00B76ADE"/>
    <w:rsid w:val="00B770C9"/>
    <w:rsid w:val="00B7731F"/>
    <w:rsid w:val="00B77C14"/>
    <w:rsid w:val="00B803A1"/>
    <w:rsid w:val="00B8252C"/>
    <w:rsid w:val="00B82ADC"/>
    <w:rsid w:val="00B83355"/>
    <w:rsid w:val="00B837E3"/>
    <w:rsid w:val="00B843FC"/>
    <w:rsid w:val="00B848E6"/>
    <w:rsid w:val="00B84CC5"/>
    <w:rsid w:val="00B84E89"/>
    <w:rsid w:val="00B85254"/>
    <w:rsid w:val="00B852FE"/>
    <w:rsid w:val="00B85BAE"/>
    <w:rsid w:val="00B85BDA"/>
    <w:rsid w:val="00B865C9"/>
    <w:rsid w:val="00B86A76"/>
    <w:rsid w:val="00B87438"/>
    <w:rsid w:val="00B9030B"/>
    <w:rsid w:val="00B90488"/>
    <w:rsid w:val="00B908D9"/>
    <w:rsid w:val="00B911A8"/>
    <w:rsid w:val="00B92DED"/>
    <w:rsid w:val="00B93BFE"/>
    <w:rsid w:val="00B94C50"/>
    <w:rsid w:val="00B964AE"/>
    <w:rsid w:val="00B9652D"/>
    <w:rsid w:val="00B9673C"/>
    <w:rsid w:val="00B96890"/>
    <w:rsid w:val="00B97EAE"/>
    <w:rsid w:val="00BA038D"/>
    <w:rsid w:val="00BA1833"/>
    <w:rsid w:val="00BA214F"/>
    <w:rsid w:val="00BA3666"/>
    <w:rsid w:val="00BA44AD"/>
    <w:rsid w:val="00BA4656"/>
    <w:rsid w:val="00BA49A5"/>
    <w:rsid w:val="00BA5A2F"/>
    <w:rsid w:val="00BA5E84"/>
    <w:rsid w:val="00BA6069"/>
    <w:rsid w:val="00BA6395"/>
    <w:rsid w:val="00BA6535"/>
    <w:rsid w:val="00BA6589"/>
    <w:rsid w:val="00BB0BDC"/>
    <w:rsid w:val="00BB1192"/>
    <w:rsid w:val="00BB239A"/>
    <w:rsid w:val="00BB26E6"/>
    <w:rsid w:val="00BB2A1E"/>
    <w:rsid w:val="00BB383C"/>
    <w:rsid w:val="00BB39F7"/>
    <w:rsid w:val="00BB3C6C"/>
    <w:rsid w:val="00BB431F"/>
    <w:rsid w:val="00BB575D"/>
    <w:rsid w:val="00BB6185"/>
    <w:rsid w:val="00BB6253"/>
    <w:rsid w:val="00BB6A07"/>
    <w:rsid w:val="00BB6ACB"/>
    <w:rsid w:val="00BB6C2C"/>
    <w:rsid w:val="00BB7111"/>
    <w:rsid w:val="00BB7982"/>
    <w:rsid w:val="00BC1198"/>
    <w:rsid w:val="00BC1602"/>
    <w:rsid w:val="00BC1B6A"/>
    <w:rsid w:val="00BC2FD7"/>
    <w:rsid w:val="00BC359A"/>
    <w:rsid w:val="00BC379C"/>
    <w:rsid w:val="00BC4ECC"/>
    <w:rsid w:val="00BC50F7"/>
    <w:rsid w:val="00BC651F"/>
    <w:rsid w:val="00BC7044"/>
    <w:rsid w:val="00BC769F"/>
    <w:rsid w:val="00BC7C41"/>
    <w:rsid w:val="00BD06A5"/>
    <w:rsid w:val="00BD2763"/>
    <w:rsid w:val="00BD496A"/>
    <w:rsid w:val="00BD6087"/>
    <w:rsid w:val="00BD68DD"/>
    <w:rsid w:val="00BD6E48"/>
    <w:rsid w:val="00BD7396"/>
    <w:rsid w:val="00BE06AE"/>
    <w:rsid w:val="00BE06CB"/>
    <w:rsid w:val="00BE10B2"/>
    <w:rsid w:val="00BE122E"/>
    <w:rsid w:val="00BE1815"/>
    <w:rsid w:val="00BE1A2C"/>
    <w:rsid w:val="00BE1E7F"/>
    <w:rsid w:val="00BE33AD"/>
    <w:rsid w:val="00BE4030"/>
    <w:rsid w:val="00BE5E08"/>
    <w:rsid w:val="00BE714B"/>
    <w:rsid w:val="00BE75E3"/>
    <w:rsid w:val="00BE7A17"/>
    <w:rsid w:val="00BE7CC0"/>
    <w:rsid w:val="00BF0CEF"/>
    <w:rsid w:val="00BF0CF6"/>
    <w:rsid w:val="00BF1280"/>
    <w:rsid w:val="00BF14C5"/>
    <w:rsid w:val="00BF1729"/>
    <w:rsid w:val="00BF1B0B"/>
    <w:rsid w:val="00BF33E0"/>
    <w:rsid w:val="00BF3629"/>
    <w:rsid w:val="00BF394B"/>
    <w:rsid w:val="00BF3F0F"/>
    <w:rsid w:val="00BF4EE9"/>
    <w:rsid w:val="00BF6BA3"/>
    <w:rsid w:val="00BF6F02"/>
    <w:rsid w:val="00BF7D33"/>
    <w:rsid w:val="00BF7D54"/>
    <w:rsid w:val="00C00B05"/>
    <w:rsid w:val="00C00DEE"/>
    <w:rsid w:val="00C01BCD"/>
    <w:rsid w:val="00C02909"/>
    <w:rsid w:val="00C03F69"/>
    <w:rsid w:val="00C0586F"/>
    <w:rsid w:val="00C06079"/>
    <w:rsid w:val="00C0666E"/>
    <w:rsid w:val="00C06D8B"/>
    <w:rsid w:val="00C06FE6"/>
    <w:rsid w:val="00C07683"/>
    <w:rsid w:val="00C10CD0"/>
    <w:rsid w:val="00C12693"/>
    <w:rsid w:val="00C12C51"/>
    <w:rsid w:val="00C12FF9"/>
    <w:rsid w:val="00C1620C"/>
    <w:rsid w:val="00C16DC5"/>
    <w:rsid w:val="00C17323"/>
    <w:rsid w:val="00C17797"/>
    <w:rsid w:val="00C20614"/>
    <w:rsid w:val="00C20D14"/>
    <w:rsid w:val="00C22852"/>
    <w:rsid w:val="00C23502"/>
    <w:rsid w:val="00C26BB8"/>
    <w:rsid w:val="00C270A9"/>
    <w:rsid w:val="00C301F5"/>
    <w:rsid w:val="00C30E1F"/>
    <w:rsid w:val="00C30F20"/>
    <w:rsid w:val="00C314E7"/>
    <w:rsid w:val="00C31AA4"/>
    <w:rsid w:val="00C31B81"/>
    <w:rsid w:val="00C338DD"/>
    <w:rsid w:val="00C33B46"/>
    <w:rsid w:val="00C348D1"/>
    <w:rsid w:val="00C36668"/>
    <w:rsid w:val="00C37053"/>
    <w:rsid w:val="00C4055C"/>
    <w:rsid w:val="00C40C9D"/>
    <w:rsid w:val="00C41B8F"/>
    <w:rsid w:val="00C4209D"/>
    <w:rsid w:val="00C42DBD"/>
    <w:rsid w:val="00C43086"/>
    <w:rsid w:val="00C44A52"/>
    <w:rsid w:val="00C45EA1"/>
    <w:rsid w:val="00C46A3C"/>
    <w:rsid w:val="00C5059A"/>
    <w:rsid w:val="00C5281E"/>
    <w:rsid w:val="00C52928"/>
    <w:rsid w:val="00C53181"/>
    <w:rsid w:val="00C53570"/>
    <w:rsid w:val="00C53FD6"/>
    <w:rsid w:val="00C54DA7"/>
    <w:rsid w:val="00C55013"/>
    <w:rsid w:val="00C5573E"/>
    <w:rsid w:val="00C565BF"/>
    <w:rsid w:val="00C56C13"/>
    <w:rsid w:val="00C60E90"/>
    <w:rsid w:val="00C61A3C"/>
    <w:rsid w:val="00C63224"/>
    <w:rsid w:val="00C635D1"/>
    <w:rsid w:val="00C63889"/>
    <w:rsid w:val="00C63C2B"/>
    <w:rsid w:val="00C63E5A"/>
    <w:rsid w:val="00C6434E"/>
    <w:rsid w:val="00C64AD6"/>
    <w:rsid w:val="00C651EF"/>
    <w:rsid w:val="00C65A45"/>
    <w:rsid w:val="00C668AD"/>
    <w:rsid w:val="00C71497"/>
    <w:rsid w:val="00C71866"/>
    <w:rsid w:val="00C71D28"/>
    <w:rsid w:val="00C72243"/>
    <w:rsid w:val="00C72BC3"/>
    <w:rsid w:val="00C73936"/>
    <w:rsid w:val="00C73F2D"/>
    <w:rsid w:val="00C759B2"/>
    <w:rsid w:val="00C768BE"/>
    <w:rsid w:val="00C76C5E"/>
    <w:rsid w:val="00C77EC1"/>
    <w:rsid w:val="00C801C8"/>
    <w:rsid w:val="00C803E5"/>
    <w:rsid w:val="00C8067B"/>
    <w:rsid w:val="00C80820"/>
    <w:rsid w:val="00C80E28"/>
    <w:rsid w:val="00C81D55"/>
    <w:rsid w:val="00C823D9"/>
    <w:rsid w:val="00C82C9F"/>
    <w:rsid w:val="00C83B43"/>
    <w:rsid w:val="00C83B67"/>
    <w:rsid w:val="00C8733C"/>
    <w:rsid w:val="00C9199E"/>
    <w:rsid w:val="00C91B93"/>
    <w:rsid w:val="00C91D72"/>
    <w:rsid w:val="00C9254B"/>
    <w:rsid w:val="00C92E20"/>
    <w:rsid w:val="00C9349E"/>
    <w:rsid w:val="00C93E41"/>
    <w:rsid w:val="00C9406F"/>
    <w:rsid w:val="00C940CB"/>
    <w:rsid w:val="00C94A76"/>
    <w:rsid w:val="00C94B90"/>
    <w:rsid w:val="00C95951"/>
    <w:rsid w:val="00C9611A"/>
    <w:rsid w:val="00C96206"/>
    <w:rsid w:val="00CA0491"/>
    <w:rsid w:val="00CA06EA"/>
    <w:rsid w:val="00CA2064"/>
    <w:rsid w:val="00CA20EE"/>
    <w:rsid w:val="00CA259E"/>
    <w:rsid w:val="00CA3635"/>
    <w:rsid w:val="00CA37ED"/>
    <w:rsid w:val="00CA3818"/>
    <w:rsid w:val="00CA385C"/>
    <w:rsid w:val="00CA3966"/>
    <w:rsid w:val="00CA3EAB"/>
    <w:rsid w:val="00CA5193"/>
    <w:rsid w:val="00CA52C7"/>
    <w:rsid w:val="00CA52E9"/>
    <w:rsid w:val="00CA53C4"/>
    <w:rsid w:val="00CA606E"/>
    <w:rsid w:val="00CA73E7"/>
    <w:rsid w:val="00CA7466"/>
    <w:rsid w:val="00CA7D5E"/>
    <w:rsid w:val="00CB01BD"/>
    <w:rsid w:val="00CB04FC"/>
    <w:rsid w:val="00CB0D86"/>
    <w:rsid w:val="00CB112A"/>
    <w:rsid w:val="00CB144D"/>
    <w:rsid w:val="00CB2A37"/>
    <w:rsid w:val="00CB400F"/>
    <w:rsid w:val="00CB4550"/>
    <w:rsid w:val="00CB51AA"/>
    <w:rsid w:val="00CB5791"/>
    <w:rsid w:val="00CB5C98"/>
    <w:rsid w:val="00CB61F5"/>
    <w:rsid w:val="00CB6709"/>
    <w:rsid w:val="00CB6CCB"/>
    <w:rsid w:val="00CB7F3F"/>
    <w:rsid w:val="00CC20A2"/>
    <w:rsid w:val="00CC291E"/>
    <w:rsid w:val="00CC35B4"/>
    <w:rsid w:val="00CC379B"/>
    <w:rsid w:val="00CC3CF2"/>
    <w:rsid w:val="00CC485D"/>
    <w:rsid w:val="00CC694E"/>
    <w:rsid w:val="00CC6C63"/>
    <w:rsid w:val="00CC776E"/>
    <w:rsid w:val="00CD02D9"/>
    <w:rsid w:val="00CD030F"/>
    <w:rsid w:val="00CD0EBC"/>
    <w:rsid w:val="00CD19CE"/>
    <w:rsid w:val="00CD2DC0"/>
    <w:rsid w:val="00CD31C4"/>
    <w:rsid w:val="00CD60E5"/>
    <w:rsid w:val="00CE1DCC"/>
    <w:rsid w:val="00CE2091"/>
    <w:rsid w:val="00CE34C9"/>
    <w:rsid w:val="00CE4029"/>
    <w:rsid w:val="00CE4DB8"/>
    <w:rsid w:val="00CE6057"/>
    <w:rsid w:val="00CE716B"/>
    <w:rsid w:val="00CE7AD3"/>
    <w:rsid w:val="00CF00A8"/>
    <w:rsid w:val="00CF02EE"/>
    <w:rsid w:val="00CF0827"/>
    <w:rsid w:val="00CF09FF"/>
    <w:rsid w:val="00CF0C6F"/>
    <w:rsid w:val="00CF157E"/>
    <w:rsid w:val="00CF1E96"/>
    <w:rsid w:val="00CF3795"/>
    <w:rsid w:val="00CF3944"/>
    <w:rsid w:val="00CF416F"/>
    <w:rsid w:val="00CF64AC"/>
    <w:rsid w:val="00CF68D4"/>
    <w:rsid w:val="00CF71B1"/>
    <w:rsid w:val="00CF7AC3"/>
    <w:rsid w:val="00D02451"/>
    <w:rsid w:val="00D02B31"/>
    <w:rsid w:val="00D03196"/>
    <w:rsid w:val="00D03A13"/>
    <w:rsid w:val="00D040E1"/>
    <w:rsid w:val="00D0534C"/>
    <w:rsid w:val="00D06C48"/>
    <w:rsid w:val="00D10022"/>
    <w:rsid w:val="00D10324"/>
    <w:rsid w:val="00D103D8"/>
    <w:rsid w:val="00D10499"/>
    <w:rsid w:val="00D10ADF"/>
    <w:rsid w:val="00D112EC"/>
    <w:rsid w:val="00D11581"/>
    <w:rsid w:val="00D12D03"/>
    <w:rsid w:val="00D1360E"/>
    <w:rsid w:val="00D13872"/>
    <w:rsid w:val="00D13F15"/>
    <w:rsid w:val="00D146DC"/>
    <w:rsid w:val="00D14D8B"/>
    <w:rsid w:val="00D14EF3"/>
    <w:rsid w:val="00D1525C"/>
    <w:rsid w:val="00D15AE9"/>
    <w:rsid w:val="00D16376"/>
    <w:rsid w:val="00D163F3"/>
    <w:rsid w:val="00D16899"/>
    <w:rsid w:val="00D16C1D"/>
    <w:rsid w:val="00D16EB7"/>
    <w:rsid w:val="00D2068A"/>
    <w:rsid w:val="00D2215C"/>
    <w:rsid w:val="00D22243"/>
    <w:rsid w:val="00D226BE"/>
    <w:rsid w:val="00D2393E"/>
    <w:rsid w:val="00D23E8B"/>
    <w:rsid w:val="00D24C58"/>
    <w:rsid w:val="00D25DDE"/>
    <w:rsid w:val="00D25F97"/>
    <w:rsid w:val="00D262CD"/>
    <w:rsid w:val="00D26306"/>
    <w:rsid w:val="00D27C3D"/>
    <w:rsid w:val="00D31B75"/>
    <w:rsid w:val="00D320A4"/>
    <w:rsid w:val="00D324AC"/>
    <w:rsid w:val="00D32A13"/>
    <w:rsid w:val="00D33841"/>
    <w:rsid w:val="00D339BC"/>
    <w:rsid w:val="00D33D49"/>
    <w:rsid w:val="00D34F42"/>
    <w:rsid w:val="00D35892"/>
    <w:rsid w:val="00D36343"/>
    <w:rsid w:val="00D36D5D"/>
    <w:rsid w:val="00D36E97"/>
    <w:rsid w:val="00D37B80"/>
    <w:rsid w:val="00D40067"/>
    <w:rsid w:val="00D40E86"/>
    <w:rsid w:val="00D40FDF"/>
    <w:rsid w:val="00D4170F"/>
    <w:rsid w:val="00D4191D"/>
    <w:rsid w:val="00D4287B"/>
    <w:rsid w:val="00D42F54"/>
    <w:rsid w:val="00D43FA7"/>
    <w:rsid w:val="00D444A6"/>
    <w:rsid w:val="00D4473C"/>
    <w:rsid w:val="00D450FF"/>
    <w:rsid w:val="00D45BCD"/>
    <w:rsid w:val="00D47C6E"/>
    <w:rsid w:val="00D507CD"/>
    <w:rsid w:val="00D50E52"/>
    <w:rsid w:val="00D5144F"/>
    <w:rsid w:val="00D52ECE"/>
    <w:rsid w:val="00D542A5"/>
    <w:rsid w:val="00D547A1"/>
    <w:rsid w:val="00D54AD0"/>
    <w:rsid w:val="00D55B32"/>
    <w:rsid w:val="00D56A6A"/>
    <w:rsid w:val="00D57FB0"/>
    <w:rsid w:val="00D60339"/>
    <w:rsid w:val="00D607C9"/>
    <w:rsid w:val="00D609FB"/>
    <w:rsid w:val="00D60C72"/>
    <w:rsid w:val="00D61445"/>
    <w:rsid w:val="00D6152F"/>
    <w:rsid w:val="00D615A1"/>
    <w:rsid w:val="00D61DF0"/>
    <w:rsid w:val="00D62969"/>
    <w:rsid w:val="00D647A9"/>
    <w:rsid w:val="00D64B40"/>
    <w:rsid w:val="00D65B56"/>
    <w:rsid w:val="00D65C05"/>
    <w:rsid w:val="00D66E6B"/>
    <w:rsid w:val="00D679EF"/>
    <w:rsid w:val="00D7076E"/>
    <w:rsid w:val="00D71293"/>
    <w:rsid w:val="00D713CF"/>
    <w:rsid w:val="00D71B9E"/>
    <w:rsid w:val="00D7264D"/>
    <w:rsid w:val="00D72BFA"/>
    <w:rsid w:val="00D732E4"/>
    <w:rsid w:val="00D7345E"/>
    <w:rsid w:val="00D73854"/>
    <w:rsid w:val="00D73C36"/>
    <w:rsid w:val="00D74529"/>
    <w:rsid w:val="00D769F5"/>
    <w:rsid w:val="00D80452"/>
    <w:rsid w:val="00D80539"/>
    <w:rsid w:val="00D80CD9"/>
    <w:rsid w:val="00D81429"/>
    <w:rsid w:val="00D81CAC"/>
    <w:rsid w:val="00D81D48"/>
    <w:rsid w:val="00D833BD"/>
    <w:rsid w:val="00D870EE"/>
    <w:rsid w:val="00D87157"/>
    <w:rsid w:val="00D90ECB"/>
    <w:rsid w:val="00D91007"/>
    <w:rsid w:val="00D9249E"/>
    <w:rsid w:val="00D92945"/>
    <w:rsid w:val="00D92D12"/>
    <w:rsid w:val="00D93201"/>
    <w:rsid w:val="00D9366A"/>
    <w:rsid w:val="00D946D1"/>
    <w:rsid w:val="00D952D2"/>
    <w:rsid w:val="00D953C2"/>
    <w:rsid w:val="00D96681"/>
    <w:rsid w:val="00D96883"/>
    <w:rsid w:val="00D970B5"/>
    <w:rsid w:val="00D9790B"/>
    <w:rsid w:val="00D979D8"/>
    <w:rsid w:val="00DA001E"/>
    <w:rsid w:val="00DA1F50"/>
    <w:rsid w:val="00DA2014"/>
    <w:rsid w:val="00DA271E"/>
    <w:rsid w:val="00DA3003"/>
    <w:rsid w:val="00DA3B91"/>
    <w:rsid w:val="00DA4128"/>
    <w:rsid w:val="00DA4FDC"/>
    <w:rsid w:val="00DA532F"/>
    <w:rsid w:val="00DA7FE7"/>
    <w:rsid w:val="00DB0672"/>
    <w:rsid w:val="00DB0883"/>
    <w:rsid w:val="00DB23CD"/>
    <w:rsid w:val="00DB278E"/>
    <w:rsid w:val="00DB3F7D"/>
    <w:rsid w:val="00DB4EBC"/>
    <w:rsid w:val="00DB5040"/>
    <w:rsid w:val="00DB51EC"/>
    <w:rsid w:val="00DB6390"/>
    <w:rsid w:val="00DB6641"/>
    <w:rsid w:val="00DB7311"/>
    <w:rsid w:val="00DB788D"/>
    <w:rsid w:val="00DC0E80"/>
    <w:rsid w:val="00DC37C7"/>
    <w:rsid w:val="00DC4BC4"/>
    <w:rsid w:val="00DC51FB"/>
    <w:rsid w:val="00DC5BE1"/>
    <w:rsid w:val="00DC6677"/>
    <w:rsid w:val="00DC6728"/>
    <w:rsid w:val="00DC7C0F"/>
    <w:rsid w:val="00DD063F"/>
    <w:rsid w:val="00DD0E93"/>
    <w:rsid w:val="00DD1A5A"/>
    <w:rsid w:val="00DD1EDA"/>
    <w:rsid w:val="00DD25C6"/>
    <w:rsid w:val="00DD2EE7"/>
    <w:rsid w:val="00DD4BEC"/>
    <w:rsid w:val="00DD5751"/>
    <w:rsid w:val="00DD6303"/>
    <w:rsid w:val="00DD6584"/>
    <w:rsid w:val="00DD724B"/>
    <w:rsid w:val="00DD72B6"/>
    <w:rsid w:val="00DD7790"/>
    <w:rsid w:val="00DE0209"/>
    <w:rsid w:val="00DE0419"/>
    <w:rsid w:val="00DE0D60"/>
    <w:rsid w:val="00DE0F9B"/>
    <w:rsid w:val="00DE135D"/>
    <w:rsid w:val="00DE2DC8"/>
    <w:rsid w:val="00DE42B4"/>
    <w:rsid w:val="00DE4B31"/>
    <w:rsid w:val="00DE4C6F"/>
    <w:rsid w:val="00DE56AC"/>
    <w:rsid w:val="00DE5A50"/>
    <w:rsid w:val="00DE5B51"/>
    <w:rsid w:val="00DE6030"/>
    <w:rsid w:val="00DE66AC"/>
    <w:rsid w:val="00DE70A5"/>
    <w:rsid w:val="00DE7A18"/>
    <w:rsid w:val="00DF04A1"/>
    <w:rsid w:val="00DF0823"/>
    <w:rsid w:val="00DF20AE"/>
    <w:rsid w:val="00DF357E"/>
    <w:rsid w:val="00DF531C"/>
    <w:rsid w:val="00DF591A"/>
    <w:rsid w:val="00DF5F2B"/>
    <w:rsid w:val="00DF67BE"/>
    <w:rsid w:val="00DF6C49"/>
    <w:rsid w:val="00DF75DE"/>
    <w:rsid w:val="00DF7FCF"/>
    <w:rsid w:val="00E00117"/>
    <w:rsid w:val="00E00EC1"/>
    <w:rsid w:val="00E01093"/>
    <w:rsid w:val="00E01B7F"/>
    <w:rsid w:val="00E01D0B"/>
    <w:rsid w:val="00E035BC"/>
    <w:rsid w:val="00E037CA"/>
    <w:rsid w:val="00E04551"/>
    <w:rsid w:val="00E04D12"/>
    <w:rsid w:val="00E0513C"/>
    <w:rsid w:val="00E056B4"/>
    <w:rsid w:val="00E057CC"/>
    <w:rsid w:val="00E06D98"/>
    <w:rsid w:val="00E07652"/>
    <w:rsid w:val="00E07E30"/>
    <w:rsid w:val="00E10027"/>
    <w:rsid w:val="00E1069A"/>
    <w:rsid w:val="00E10CE9"/>
    <w:rsid w:val="00E10FB0"/>
    <w:rsid w:val="00E1187C"/>
    <w:rsid w:val="00E12907"/>
    <w:rsid w:val="00E140F5"/>
    <w:rsid w:val="00E157F3"/>
    <w:rsid w:val="00E1595F"/>
    <w:rsid w:val="00E15E7D"/>
    <w:rsid w:val="00E17313"/>
    <w:rsid w:val="00E204AF"/>
    <w:rsid w:val="00E20B4B"/>
    <w:rsid w:val="00E2136B"/>
    <w:rsid w:val="00E2185E"/>
    <w:rsid w:val="00E21CAA"/>
    <w:rsid w:val="00E23149"/>
    <w:rsid w:val="00E2326B"/>
    <w:rsid w:val="00E232CA"/>
    <w:rsid w:val="00E23FFF"/>
    <w:rsid w:val="00E249B9"/>
    <w:rsid w:val="00E24E88"/>
    <w:rsid w:val="00E262B0"/>
    <w:rsid w:val="00E2790C"/>
    <w:rsid w:val="00E31076"/>
    <w:rsid w:val="00E31718"/>
    <w:rsid w:val="00E3194A"/>
    <w:rsid w:val="00E319FA"/>
    <w:rsid w:val="00E31C97"/>
    <w:rsid w:val="00E32DF7"/>
    <w:rsid w:val="00E34CA3"/>
    <w:rsid w:val="00E34E39"/>
    <w:rsid w:val="00E36875"/>
    <w:rsid w:val="00E375E4"/>
    <w:rsid w:val="00E37F18"/>
    <w:rsid w:val="00E406CE"/>
    <w:rsid w:val="00E40CB3"/>
    <w:rsid w:val="00E4163A"/>
    <w:rsid w:val="00E416FC"/>
    <w:rsid w:val="00E41FD6"/>
    <w:rsid w:val="00E42DAD"/>
    <w:rsid w:val="00E43166"/>
    <w:rsid w:val="00E43903"/>
    <w:rsid w:val="00E43BB6"/>
    <w:rsid w:val="00E440E2"/>
    <w:rsid w:val="00E44659"/>
    <w:rsid w:val="00E44F61"/>
    <w:rsid w:val="00E4505A"/>
    <w:rsid w:val="00E46028"/>
    <w:rsid w:val="00E46AA1"/>
    <w:rsid w:val="00E5088C"/>
    <w:rsid w:val="00E519E3"/>
    <w:rsid w:val="00E52A3F"/>
    <w:rsid w:val="00E52B25"/>
    <w:rsid w:val="00E52D43"/>
    <w:rsid w:val="00E557DD"/>
    <w:rsid w:val="00E55CAA"/>
    <w:rsid w:val="00E55E88"/>
    <w:rsid w:val="00E60E97"/>
    <w:rsid w:val="00E60F65"/>
    <w:rsid w:val="00E62EDC"/>
    <w:rsid w:val="00E632EB"/>
    <w:rsid w:val="00E6345E"/>
    <w:rsid w:val="00E64472"/>
    <w:rsid w:val="00E6448A"/>
    <w:rsid w:val="00E64864"/>
    <w:rsid w:val="00E64CFE"/>
    <w:rsid w:val="00E66487"/>
    <w:rsid w:val="00E66C5B"/>
    <w:rsid w:val="00E67704"/>
    <w:rsid w:val="00E67C5E"/>
    <w:rsid w:val="00E67DAD"/>
    <w:rsid w:val="00E705A1"/>
    <w:rsid w:val="00E707D2"/>
    <w:rsid w:val="00E7099F"/>
    <w:rsid w:val="00E7104B"/>
    <w:rsid w:val="00E718B1"/>
    <w:rsid w:val="00E71C73"/>
    <w:rsid w:val="00E73372"/>
    <w:rsid w:val="00E73390"/>
    <w:rsid w:val="00E73B50"/>
    <w:rsid w:val="00E75158"/>
    <w:rsid w:val="00E75F82"/>
    <w:rsid w:val="00E7609E"/>
    <w:rsid w:val="00E761FD"/>
    <w:rsid w:val="00E803BE"/>
    <w:rsid w:val="00E80A80"/>
    <w:rsid w:val="00E81510"/>
    <w:rsid w:val="00E827D3"/>
    <w:rsid w:val="00E83376"/>
    <w:rsid w:val="00E834CA"/>
    <w:rsid w:val="00E8446D"/>
    <w:rsid w:val="00E90B2D"/>
    <w:rsid w:val="00E90D07"/>
    <w:rsid w:val="00E90D4E"/>
    <w:rsid w:val="00E9131A"/>
    <w:rsid w:val="00E91909"/>
    <w:rsid w:val="00E92B5A"/>
    <w:rsid w:val="00E9408D"/>
    <w:rsid w:val="00E9483A"/>
    <w:rsid w:val="00E94F20"/>
    <w:rsid w:val="00E95087"/>
    <w:rsid w:val="00E95B80"/>
    <w:rsid w:val="00E95EAE"/>
    <w:rsid w:val="00E962FA"/>
    <w:rsid w:val="00E96933"/>
    <w:rsid w:val="00E96A1E"/>
    <w:rsid w:val="00E96AEC"/>
    <w:rsid w:val="00E97B94"/>
    <w:rsid w:val="00EA005A"/>
    <w:rsid w:val="00EA051F"/>
    <w:rsid w:val="00EA091F"/>
    <w:rsid w:val="00EA1B58"/>
    <w:rsid w:val="00EA4663"/>
    <w:rsid w:val="00EA5A9A"/>
    <w:rsid w:val="00EA787A"/>
    <w:rsid w:val="00EA7A11"/>
    <w:rsid w:val="00EB01EF"/>
    <w:rsid w:val="00EB1AEF"/>
    <w:rsid w:val="00EB2822"/>
    <w:rsid w:val="00EB3004"/>
    <w:rsid w:val="00EB3315"/>
    <w:rsid w:val="00EB3336"/>
    <w:rsid w:val="00EB34BE"/>
    <w:rsid w:val="00EB4574"/>
    <w:rsid w:val="00EB5B2B"/>
    <w:rsid w:val="00EB7507"/>
    <w:rsid w:val="00EC1461"/>
    <w:rsid w:val="00EC1989"/>
    <w:rsid w:val="00EC1C78"/>
    <w:rsid w:val="00EC2217"/>
    <w:rsid w:val="00EC2AAD"/>
    <w:rsid w:val="00EC3B4A"/>
    <w:rsid w:val="00EC3C96"/>
    <w:rsid w:val="00EC4A55"/>
    <w:rsid w:val="00EC5466"/>
    <w:rsid w:val="00EC6E6E"/>
    <w:rsid w:val="00EC745C"/>
    <w:rsid w:val="00EC77BF"/>
    <w:rsid w:val="00EC7D3C"/>
    <w:rsid w:val="00ED15AC"/>
    <w:rsid w:val="00ED191B"/>
    <w:rsid w:val="00ED22F8"/>
    <w:rsid w:val="00ED29BD"/>
    <w:rsid w:val="00ED3036"/>
    <w:rsid w:val="00ED369F"/>
    <w:rsid w:val="00ED3750"/>
    <w:rsid w:val="00ED3899"/>
    <w:rsid w:val="00ED3CE4"/>
    <w:rsid w:val="00ED3E6B"/>
    <w:rsid w:val="00ED4024"/>
    <w:rsid w:val="00ED409F"/>
    <w:rsid w:val="00ED4AEE"/>
    <w:rsid w:val="00ED575E"/>
    <w:rsid w:val="00ED676F"/>
    <w:rsid w:val="00ED6E95"/>
    <w:rsid w:val="00ED6ECF"/>
    <w:rsid w:val="00ED72CB"/>
    <w:rsid w:val="00ED73DF"/>
    <w:rsid w:val="00EE0629"/>
    <w:rsid w:val="00EE1D26"/>
    <w:rsid w:val="00EE2AC5"/>
    <w:rsid w:val="00EE3259"/>
    <w:rsid w:val="00EE357E"/>
    <w:rsid w:val="00EE4489"/>
    <w:rsid w:val="00EE4ED7"/>
    <w:rsid w:val="00EE55BA"/>
    <w:rsid w:val="00EE60A4"/>
    <w:rsid w:val="00EE6AE9"/>
    <w:rsid w:val="00EE7CE5"/>
    <w:rsid w:val="00EF2766"/>
    <w:rsid w:val="00EF29BA"/>
    <w:rsid w:val="00EF2B4B"/>
    <w:rsid w:val="00EF4F0E"/>
    <w:rsid w:val="00EF559F"/>
    <w:rsid w:val="00EF5BAA"/>
    <w:rsid w:val="00EF66B1"/>
    <w:rsid w:val="00EF6FE2"/>
    <w:rsid w:val="00EF6FEE"/>
    <w:rsid w:val="00EF73AE"/>
    <w:rsid w:val="00F002D4"/>
    <w:rsid w:val="00F00EE3"/>
    <w:rsid w:val="00F0203C"/>
    <w:rsid w:val="00F02827"/>
    <w:rsid w:val="00F03367"/>
    <w:rsid w:val="00F04A04"/>
    <w:rsid w:val="00F05802"/>
    <w:rsid w:val="00F065A8"/>
    <w:rsid w:val="00F06A1C"/>
    <w:rsid w:val="00F078FF"/>
    <w:rsid w:val="00F07DEC"/>
    <w:rsid w:val="00F11461"/>
    <w:rsid w:val="00F11C2C"/>
    <w:rsid w:val="00F1241F"/>
    <w:rsid w:val="00F12666"/>
    <w:rsid w:val="00F127DE"/>
    <w:rsid w:val="00F129AE"/>
    <w:rsid w:val="00F12CB0"/>
    <w:rsid w:val="00F12CB5"/>
    <w:rsid w:val="00F12E5B"/>
    <w:rsid w:val="00F14876"/>
    <w:rsid w:val="00F15702"/>
    <w:rsid w:val="00F1574D"/>
    <w:rsid w:val="00F162D6"/>
    <w:rsid w:val="00F166AE"/>
    <w:rsid w:val="00F16EF1"/>
    <w:rsid w:val="00F17301"/>
    <w:rsid w:val="00F20D2E"/>
    <w:rsid w:val="00F21954"/>
    <w:rsid w:val="00F21AC1"/>
    <w:rsid w:val="00F248F7"/>
    <w:rsid w:val="00F24B4B"/>
    <w:rsid w:val="00F26202"/>
    <w:rsid w:val="00F279DF"/>
    <w:rsid w:val="00F30C1C"/>
    <w:rsid w:val="00F30C78"/>
    <w:rsid w:val="00F3159F"/>
    <w:rsid w:val="00F33535"/>
    <w:rsid w:val="00F3370F"/>
    <w:rsid w:val="00F33B3D"/>
    <w:rsid w:val="00F34F4B"/>
    <w:rsid w:val="00F358A8"/>
    <w:rsid w:val="00F36329"/>
    <w:rsid w:val="00F3648C"/>
    <w:rsid w:val="00F369F5"/>
    <w:rsid w:val="00F36BAB"/>
    <w:rsid w:val="00F36FB7"/>
    <w:rsid w:val="00F4007B"/>
    <w:rsid w:val="00F4055B"/>
    <w:rsid w:val="00F406F6"/>
    <w:rsid w:val="00F40AEA"/>
    <w:rsid w:val="00F41803"/>
    <w:rsid w:val="00F41DC5"/>
    <w:rsid w:val="00F423B6"/>
    <w:rsid w:val="00F42A3D"/>
    <w:rsid w:val="00F459AE"/>
    <w:rsid w:val="00F45F2F"/>
    <w:rsid w:val="00F50299"/>
    <w:rsid w:val="00F50FB4"/>
    <w:rsid w:val="00F515D7"/>
    <w:rsid w:val="00F52D5F"/>
    <w:rsid w:val="00F52D6E"/>
    <w:rsid w:val="00F5434A"/>
    <w:rsid w:val="00F54B05"/>
    <w:rsid w:val="00F55058"/>
    <w:rsid w:val="00F55BCE"/>
    <w:rsid w:val="00F56AB6"/>
    <w:rsid w:val="00F57B8B"/>
    <w:rsid w:val="00F60BE3"/>
    <w:rsid w:val="00F622BD"/>
    <w:rsid w:val="00F6333E"/>
    <w:rsid w:val="00F63832"/>
    <w:rsid w:val="00F646FA"/>
    <w:rsid w:val="00F6494E"/>
    <w:rsid w:val="00F64C35"/>
    <w:rsid w:val="00F64F1F"/>
    <w:rsid w:val="00F65704"/>
    <w:rsid w:val="00F67864"/>
    <w:rsid w:val="00F70514"/>
    <w:rsid w:val="00F70D5F"/>
    <w:rsid w:val="00F71170"/>
    <w:rsid w:val="00F71369"/>
    <w:rsid w:val="00F713EE"/>
    <w:rsid w:val="00F71C8A"/>
    <w:rsid w:val="00F735C1"/>
    <w:rsid w:val="00F749BE"/>
    <w:rsid w:val="00F74B75"/>
    <w:rsid w:val="00F75FF5"/>
    <w:rsid w:val="00F76331"/>
    <w:rsid w:val="00F76822"/>
    <w:rsid w:val="00F77185"/>
    <w:rsid w:val="00F77910"/>
    <w:rsid w:val="00F77A61"/>
    <w:rsid w:val="00F80391"/>
    <w:rsid w:val="00F81056"/>
    <w:rsid w:val="00F81D6D"/>
    <w:rsid w:val="00F8288F"/>
    <w:rsid w:val="00F83019"/>
    <w:rsid w:val="00F83A24"/>
    <w:rsid w:val="00F842C7"/>
    <w:rsid w:val="00F864F8"/>
    <w:rsid w:val="00F868B4"/>
    <w:rsid w:val="00F87F57"/>
    <w:rsid w:val="00F90808"/>
    <w:rsid w:val="00F90FEF"/>
    <w:rsid w:val="00F91992"/>
    <w:rsid w:val="00F929A7"/>
    <w:rsid w:val="00F92D21"/>
    <w:rsid w:val="00F93FDB"/>
    <w:rsid w:val="00F94022"/>
    <w:rsid w:val="00F946D5"/>
    <w:rsid w:val="00F960D5"/>
    <w:rsid w:val="00F961D2"/>
    <w:rsid w:val="00F979FF"/>
    <w:rsid w:val="00F97E6B"/>
    <w:rsid w:val="00FA0A25"/>
    <w:rsid w:val="00FA0BD1"/>
    <w:rsid w:val="00FA1494"/>
    <w:rsid w:val="00FA2B23"/>
    <w:rsid w:val="00FA2EC7"/>
    <w:rsid w:val="00FA3432"/>
    <w:rsid w:val="00FA39F8"/>
    <w:rsid w:val="00FA400F"/>
    <w:rsid w:val="00FA4700"/>
    <w:rsid w:val="00FA532E"/>
    <w:rsid w:val="00FA53ED"/>
    <w:rsid w:val="00FA68BD"/>
    <w:rsid w:val="00FA7107"/>
    <w:rsid w:val="00FA72C5"/>
    <w:rsid w:val="00FA733B"/>
    <w:rsid w:val="00FA78E2"/>
    <w:rsid w:val="00FB01E6"/>
    <w:rsid w:val="00FB129B"/>
    <w:rsid w:val="00FB19ED"/>
    <w:rsid w:val="00FB1A76"/>
    <w:rsid w:val="00FB3289"/>
    <w:rsid w:val="00FB35C3"/>
    <w:rsid w:val="00FB415F"/>
    <w:rsid w:val="00FB4743"/>
    <w:rsid w:val="00FB4E46"/>
    <w:rsid w:val="00FB6EFA"/>
    <w:rsid w:val="00FC000E"/>
    <w:rsid w:val="00FC010A"/>
    <w:rsid w:val="00FC018B"/>
    <w:rsid w:val="00FC116F"/>
    <w:rsid w:val="00FC1546"/>
    <w:rsid w:val="00FC20C4"/>
    <w:rsid w:val="00FC2417"/>
    <w:rsid w:val="00FC26AA"/>
    <w:rsid w:val="00FC2C8E"/>
    <w:rsid w:val="00FC2DD7"/>
    <w:rsid w:val="00FC3194"/>
    <w:rsid w:val="00FC384B"/>
    <w:rsid w:val="00FC4000"/>
    <w:rsid w:val="00FC427F"/>
    <w:rsid w:val="00FC55B9"/>
    <w:rsid w:val="00FC5755"/>
    <w:rsid w:val="00FC6890"/>
    <w:rsid w:val="00FC6D18"/>
    <w:rsid w:val="00FC6DFE"/>
    <w:rsid w:val="00FC7E48"/>
    <w:rsid w:val="00FD05AD"/>
    <w:rsid w:val="00FD05C6"/>
    <w:rsid w:val="00FD148D"/>
    <w:rsid w:val="00FD2720"/>
    <w:rsid w:val="00FD2E0E"/>
    <w:rsid w:val="00FD3777"/>
    <w:rsid w:val="00FD37B2"/>
    <w:rsid w:val="00FD3B31"/>
    <w:rsid w:val="00FD5723"/>
    <w:rsid w:val="00FD73C6"/>
    <w:rsid w:val="00FE1553"/>
    <w:rsid w:val="00FE178D"/>
    <w:rsid w:val="00FE19F4"/>
    <w:rsid w:val="00FE1B31"/>
    <w:rsid w:val="00FE1E4F"/>
    <w:rsid w:val="00FE31D7"/>
    <w:rsid w:val="00FE36AE"/>
    <w:rsid w:val="00FE3A07"/>
    <w:rsid w:val="00FE3CED"/>
    <w:rsid w:val="00FE5B60"/>
    <w:rsid w:val="00FE662E"/>
    <w:rsid w:val="00FE680B"/>
    <w:rsid w:val="00FE77FE"/>
    <w:rsid w:val="00FE79B3"/>
    <w:rsid w:val="00FF073C"/>
    <w:rsid w:val="00FF09D5"/>
    <w:rsid w:val="00FF3C32"/>
    <w:rsid w:val="00FF4E33"/>
    <w:rsid w:val="00FF577F"/>
    <w:rsid w:val="00FF781A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 County User</dc:creator>
  <cp:lastModifiedBy>Pierce County User</cp:lastModifiedBy>
  <cp:revision>2</cp:revision>
  <dcterms:created xsi:type="dcterms:W3CDTF">2015-02-17T17:47:00Z</dcterms:created>
  <dcterms:modified xsi:type="dcterms:W3CDTF">2015-02-17T17:47:00Z</dcterms:modified>
</cp:coreProperties>
</file>