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1EA" w:rsidRPr="00540205" w:rsidRDefault="00540205" w:rsidP="00540205">
      <w:pPr>
        <w:pStyle w:val="NoSpacing"/>
        <w:rPr>
          <w:rFonts w:ascii="Arial" w:hAnsi="Arial" w:cs="Arial"/>
          <w:u w:val="single"/>
        </w:rPr>
      </w:pPr>
      <w:r w:rsidRPr="00540205">
        <w:rPr>
          <w:rFonts w:ascii="Arial" w:hAnsi="Arial" w:cs="Arial"/>
          <w:b/>
          <w:i/>
          <w:sz w:val="28"/>
          <w:szCs w:val="28"/>
          <w:u w:val="single"/>
        </w:rPr>
        <w:t>Thurston County Canvass Log</w:t>
      </w:r>
      <w:r w:rsidRPr="00540205"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</w:rPr>
        <w:t>Election Date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___/_____/_____</w:t>
      </w:r>
    </w:p>
    <w:p w:rsidR="00540205" w:rsidRPr="00540205" w:rsidRDefault="00540205" w:rsidP="00540205">
      <w:pPr>
        <w:pStyle w:val="NoSpacing"/>
        <w:rPr>
          <w:rFonts w:ascii="Arial" w:hAnsi="Arial" w:cs="Arial"/>
        </w:rPr>
      </w:pPr>
    </w:p>
    <w:p w:rsidR="00540205" w:rsidRPr="00540205" w:rsidRDefault="00540205" w:rsidP="00540205">
      <w:pPr>
        <w:pStyle w:val="NoSpacing"/>
        <w:rPr>
          <w:rFonts w:ascii="Arial" w:hAnsi="Arial" w:cs="Arial"/>
        </w:rPr>
      </w:pPr>
      <w:r w:rsidRPr="00540205">
        <w:rPr>
          <w:rFonts w:ascii="Arial" w:hAnsi="Arial" w:cs="Arial"/>
        </w:rPr>
        <w:t>Names:______________________________________________________________</w:t>
      </w:r>
      <w:r>
        <w:rPr>
          <w:rFonts w:ascii="Arial" w:hAnsi="Arial" w:cs="Arial"/>
        </w:rPr>
        <w:t>_______</w:t>
      </w:r>
    </w:p>
    <w:p w:rsidR="00540205" w:rsidRPr="00540205" w:rsidRDefault="00540205" w:rsidP="00540205">
      <w:pPr>
        <w:pStyle w:val="NoSpacing"/>
        <w:rPr>
          <w:rFonts w:ascii="Arial" w:hAnsi="Arial" w:cs="Arial"/>
        </w:rPr>
      </w:pPr>
    </w:p>
    <w:p w:rsidR="00540205" w:rsidRPr="00540205" w:rsidRDefault="00540205" w:rsidP="0054020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Today’s Date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___/_____/_____</w:t>
      </w:r>
      <w:r>
        <w:rPr>
          <w:rFonts w:ascii="Arial" w:hAnsi="Arial" w:cs="Arial"/>
        </w:rPr>
        <w:tab/>
      </w:r>
      <w:r w:rsidRPr="00540205">
        <w:rPr>
          <w:rFonts w:ascii="Arial" w:hAnsi="Arial" w:cs="Arial"/>
        </w:rPr>
        <w:t xml:space="preserve">Board </w:t>
      </w:r>
      <w:r w:rsidR="00326D7F">
        <w:rPr>
          <w:rFonts w:ascii="Arial" w:hAnsi="Arial" w:cs="Arial"/>
        </w:rPr>
        <w:t>Day:__________</w:t>
      </w:r>
      <w:r w:rsidR="00326D7F">
        <w:rPr>
          <w:rFonts w:ascii="Arial" w:hAnsi="Arial" w:cs="Arial"/>
        </w:rPr>
        <w:tab/>
        <w:t>Board Letter</w:t>
      </w:r>
      <w:bookmarkStart w:id="0" w:name="_GoBack"/>
      <w:bookmarkEnd w:id="0"/>
      <w:r w:rsidRPr="00540205">
        <w:rPr>
          <w:rFonts w:ascii="Arial" w:hAnsi="Arial" w:cs="Arial"/>
        </w:rPr>
        <w:t>:__________</w:t>
      </w:r>
    </w:p>
    <w:p w:rsidR="00540205" w:rsidRPr="00540205" w:rsidRDefault="00540205" w:rsidP="00540205">
      <w:pPr>
        <w:pStyle w:val="NoSpacing"/>
        <w:rPr>
          <w:rFonts w:ascii="Arial" w:hAnsi="Arial" w:cs="Arial"/>
        </w:rPr>
      </w:pPr>
    </w:p>
    <w:p w:rsidR="00540205" w:rsidRDefault="00540205" w:rsidP="00540205">
      <w:pPr>
        <w:pStyle w:val="NoSpacing"/>
        <w:rPr>
          <w:rFonts w:ascii="Arial" w:hAnsi="Arial" w:cs="Arial"/>
        </w:rPr>
      </w:pPr>
      <w:r w:rsidRPr="00540205">
        <w:rPr>
          <w:rFonts w:ascii="Arial" w:hAnsi="Arial" w:cs="Arial"/>
        </w:rPr>
        <w:t>B</w:t>
      </w:r>
      <w:r>
        <w:rPr>
          <w:rFonts w:ascii="Arial" w:hAnsi="Arial" w:cs="Arial"/>
        </w:rPr>
        <w:t>allots Rec’</w:t>
      </w:r>
      <w:r w:rsidRPr="00540205">
        <w:rPr>
          <w:rFonts w:ascii="Arial" w:hAnsi="Arial" w:cs="Arial"/>
        </w:rPr>
        <w:t>d Date</w:t>
      </w:r>
      <w:proofErr w:type="gramStart"/>
      <w:r w:rsidRPr="00540205">
        <w:rPr>
          <w:rFonts w:ascii="Arial" w:hAnsi="Arial" w:cs="Arial"/>
        </w:rPr>
        <w:t>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___/_____/_____</w:t>
      </w:r>
      <w:r>
        <w:rPr>
          <w:rFonts w:ascii="Arial" w:hAnsi="Arial" w:cs="Arial"/>
        </w:rPr>
        <w:tab/>
        <w:t>Total Ballots:__________</w:t>
      </w:r>
    </w:p>
    <w:p w:rsidR="00540205" w:rsidRDefault="00540205" w:rsidP="00540205">
      <w:pPr>
        <w:pStyle w:val="NoSpacing"/>
        <w:rPr>
          <w:rFonts w:ascii="Arial" w:hAnsi="Arial" w:cs="Arial"/>
        </w:rPr>
      </w:pPr>
    </w:p>
    <w:tbl>
      <w:tblPr>
        <w:tblW w:w="10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2"/>
        <w:gridCol w:w="1139"/>
        <w:gridCol w:w="13"/>
        <w:gridCol w:w="8508"/>
      </w:tblGrid>
      <w:tr w:rsidR="00540205" w:rsidRPr="008E6FDA" w:rsidTr="00540205">
        <w:trPr>
          <w:trHeight w:val="432"/>
          <w:jc w:val="center"/>
        </w:trPr>
        <w:tc>
          <w:tcPr>
            <w:tcW w:w="1152" w:type="dxa"/>
            <w:shd w:val="clear" w:color="auto" w:fill="auto"/>
            <w:vAlign w:val="center"/>
          </w:tcPr>
          <w:p w:rsidR="00540205" w:rsidRPr="008E6FDA" w:rsidRDefault="00540205" w:rsidP="00E11C3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Control </w:t>
            </w:r>
            <w:r w:rsidRPr="008E6FDA">
              <w:rPr>
                <w:b/>
                <w:sz w:val="22"/>
                <w:szCs w:val="22"/>
              </w:rPr>
              <w:t>#</w:t>
            </w: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540205" w:rsidRPr="008E6FDA" w:rsidRDefault="00540205" w:rsidP="00E11C3D">
            <w:pPr>
              <w:jc w:val="center"/>
              <w:rPr>
                <w:b/>
              </w:rPr>
            </w:pPr>
            <w:r w:rsidRPr="008E6FDA">
              <w:rPr>
                <w:b/>
                <w:sz w:val="22"/>
                <w:szCs w:val="22"/>
              </w:rPr>
              <w:t>Precinct</w:t>
            </w:r>
          </w:p>
        </w:tc>
        <w:tc>
          <w:tcPr>
            <w:tcW w:w="8508" w:type="dxa"/>
            <w:shd w:val="clear" w:color="auto" w:fill="auto"/>
            <w:vAlign w:val="center"/>
          </w:tcPr>
          <w:p w:rsidR="00540205" w:rsidRPr="008E6FDA" w:rsidRDefault="00540205" w:rsidP="0054020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Reason Sent to Canvass</w:t>
            </w:r>
          </w:p>
        </w:tc>
      </w:tr>
      <w:tr w:rsidR="00540205" w:rsidRPr="00497DB2" w:rsidTr="00540205">
        <w:trPr>
          <w:trHeight w:val="20"/>
          <w:jc w:val="center"/>
        </w:trPr>
        <w:tc>
          <w:tcPr>
            <w:tcW w:w="1152" w:type="dxa"/>
            <w:shd w:val="clear" w:color="auto" w:fill="000000" w:themeFill="text1"/>
          </w:tcPr>
          <w:p w:rsidR="00540205" w:rsidRPr="00497DB2" w:rsidRDefault="00540205" w:rsidP="00E11C3D">
            <w:pPr>
              <w:rPr>
                <w:sz w:val="10"/>
                <w:szCs w:val="10"/>
              </w:rPr>
            </w:pPr>
          </w:p>
        </w:tc>
        <w:tc>
          <w:tcPr>
            <w:tcW w:w="1139" w:type="dxa"/>
            <w:shd w:val="clear" w:color="auto" w:fill="000000" w:themeFill="text1"/>
          </w:tcPr>
          <w:p w:rsidR="00540205" w:rsidRPr="00497DB2" w:rsidRDefault="00540205" w:rsidP="00E11C3D">
            <w:pPr>
              <w:rPr>
                <w:sz w:val="10"/>
                <w:szCs w:val="10"/>
              </w:rPr>
            </w:pPr>
          </w:p>
        </w:tc>
        <w:tc>
          <w:tcPr>
            <w:tcW w:w="8521" w:type="dxa"/>
            <w:gridSpan w:val="2"/>
            <w:shd w:val="clear" w:color="auto" w:fill="000000" w:themeFill="text1"/>
          </w:tcPr>
          <w:p w:rsidR="00540205" w:rsidRPr="00497DB2" w:rsidRDefault="00540205" w:rsidP="00E11C3D">
            <w:pPr>
              <w:rPr>
                <w:sz w:val="10"/>
                <w:szCs w:val="10"/>
              </w:rPr>
            </w:pPr>
          </w:p>
        </w:tc>
      </w:tr>
      <w:tr w:rsidR="00540205" w:rsidTr="00540205">
        <w:trPr>
          <w:trHeight w:val="446"/>
          <w:jc w:val="center"/>
        </w:trPr>
        <w:tc>
          <w:tcPr>
            <w:tcW w:w="1152" w:type="dxa"/>
          </w:tcPr>
          <w:p w:rsidR="00540205" w:rsidRDefault="00540205" w:rsidP="00E11C3D"/>
        </w:tc>
        <w:tc>
          <w:tcPr>
            <w:tcW w:w="1139" w:type="dxa"/>
          </w:tcPr>
          <w:p w:rsidR="00540205" w:rsidRDefault="00540205" w:rsidP="00E11C3D"/>
        </w:tc>
        <w:tc>
          <w:tcPr>
            <w:tcW w:w="8521" w:type="dxa"/>
            <w:gridSpan w:val="2"/>
          </w:tcPr>
          <w:p w:rsidR="00540205" w:rsidRDefault="00540205" w:rsidP="00E11C3D"/>
        </w:tc>
      </w:tr>
      <w:tr w:rsidR="00540205" w:rsidTr="00540205">
        <w:trPr>
          <w:trHeight w:val="446"/>
          <w:jc w:val="center"/>
        </w:trPr>
        <w:tc>
          <w:tcPr>
            <w:tcW w:w="1152" w:type="dxa"/>
          </w:tcPr>
          <w:p w:rsidR="00540205" w:rsidRDefault="00540205" w:rsidP="00E11C3D"/>
        </w:tc>
        <w:tc>
          <w:tcPr>
            <w:tcW w:w="1139" w:type="dxa"/>
          </w:tcPr>
          <w:p w:rsidR="00540205" w:rsidRDefault="00540205" w:rsidP="00E11C3D"/>
        </w:tc>
        <w:tc>
          <w:tcPr>
            <w:tcW w:w="8521" w:type="dxa"/>
            <w:gridSpan w:val="2"/>
          </w:tcPr>
          <w:p w:rsidR="00540205" w:rsidRDefault="00540205" w:rsidP="00E11C3D"/>
        </w:tc>
      </w:tr>
      <w:tr w:rsidR="00540205" w:rsidTr="00540205">
        <w:trPr>
          <w:trHeight w:val="446"/>
          <w:jc w:val="center"/>
        </w:trPr>
        <w:tc>
          <w:tcPr>
            <w:tcW w:w="1152" w:type="dxa"/>
          </w:tcPr>
          <w:p w:rsidR="00540205" w:rsidRDefault="00540205" w:rsidP="00E11C3D"/>
        </w:tc>
        <w:tc>
          <w:tcPr>
            <w:tcW w:w="1139" w:type="dxa"/>
          </w:tcPr>
          <w:p w:rsidR="00540205" w:rsidRDefault="00540205" w:rsidP="00E11C3D"/>
        </w:tc>
        <w:tc>
          <w:tcPr>
            <w:tcW w:w="8521" w:type="dxa"/>
            <w:gridSpan w:val="2"/>
          </w:tcPr>
          <w:p w:rsidR="00540205" w:rsidRDefault="00540205" w:rsidP="00E11C3D"/>
        </w:tc>
      </w:tr>
      <w:tr w:rsidR="00540205" w:rsidTr="00540205">
        <w:trPr>
          <w:trHeight w:val="446"/>
          <w:jc w:val="center"/>
        </w:trPr>
        <w:tc>
          <w:tcPr>
            <w:tcW w:w="1152" w:type="dxa"/>
          </w:tcPr>
          <w:p w:rsidR="00540205" w:rsidRDefault="00540205" w:rsidP="00E11C3D"/>
        </w:tc>
        <w:tc>
          <w:tcPr>
            <w:tcW w:w="1139" w:type="dxa"/>
          </w:tcPr>
          <w:p w:rsidR="00540205" w:rsidRDefault="00540205" w:rsidP="00E11C3D"/>
        </w:tc>
        <w:tc>
          <w:tcPr>
            <w:tcW w:w="8521" w:type="dxa"/>
            <w:gridSpan w:val="2"/>
          </w:tcPr>
          <w:p w:rsidR="00540205" w:rsidRDefault="00540205" w:rsidP="00E11C3D"/>
        </w:tc>
      </w:tr>
      <w:tr w:rsidR="00540205" w:rsidTr="00540205">
        <w:trPr>
          <w:trHeight w:val="446"/>
          <w:jc w:val="center"/>
        </w:trPr>
        <w:tc>
          <w:tcPr>
            <w:tcW w:w="1152" w:type="dxa"/>
          </w:tcPr>
          <w:p w:rsidR="00540205" w:rsidRDefault="00540205" w:rsidP="00E11C3D"/>
        </w:tc>
        <w:tc>
          <w:tcPr>
            <w:tcW w:w="1139" w:type="dxa"/>
          </w:tcPr>
          <w:p w:rsidR="00540205" w:rsidRDefault="00540205" w:rsidP="00E11C3D"/>
        </w:tc>
        <w:tc>
          <w:tcPr>
            <w:tcW w:w="8521" w:type="dxa"/>
            <w:gridSpan w:val="2"/>
          </w:tcPr>
          <w:p w:rsidR="00540205" w:rsidRDefault="00540205" w:rsidP="00E11C3D"/>
        </w:tc>
      </w:tr>
      <w:tr w:rsidR="00540205" w:rsidTr="00540205">
        <w:trPr>
          <w:trHeight w:val="446"/>
          <w:jc w:val="center"/>
        </w:trPr>
        <w:tc>
          <w:tcPr>
            <w:tcW w:w="1152" w:type="dxa"/>
          </w:tcPr>
          <w:p w:rsidR="00540205" w:rsidRDefault="00540205" w:rsidP="00E11C3D"/>
        </w:tc>
        <w:tc>
          <w:tcPr>
            <w:tcW w:w="1139" w:type="dxa"/>
          </w:tcPr>
          <w:p w:rsidR="00540205" w:rsidRDefault="00540205" w:rsidP="00E11C3D"/>
        </w:tc>
        <w:tc>
          <w:tcPr>
            <w:tcW w:w="8521" w:type="dxa"/>
            <w:gridSpan w:val="2"/>
          </w:tcPr>
          <w:p w:rsidR="00540205" w:rsidRDefault="00540205" w:rsidP="00E11C3D"/>
        </w:tc>
      </w:tr>
      <w:tr w:rsidR="00540205" w:rsidTr="00540205">
        <w:trPr>
          <w:trHeight w:val="446"/>
          <w:jc w:val="center"/>
        </w:trPr>
        <w:tc>
          <w:tcPr>
            <w:tcW w:w="1152" w:type="dxa"/>
          </w:tcPr>
          <w:p w:rsidR="00540205" w:rsidRDefault="00540205" w:rsidP="00E11C3D"/>
        </w:tc>
        <w:tc>
          <w:tcPr>
            <w:tcW w:w="1139" w:type="dxa"/>
          </w:tcPr>
          <w:p w:rsidR="00540205" w:rsidRDefault="00540205" w:rsidP="00E11C3D"/>
        </w:tc>
        <w:tc>
          <w:tcPr>
            <w:tcW w:w="8521" w:type="dxa"/>
            <w:gridSpan w:val="2"/>
          </w:tcPr>
          <w:p w:rsidR="00540205" w:rsidRDefault="00540205" w:rsidP="00E11C3D"/>
        </w:tc>
      </w:tr>
      <w:tr w:rsidR="00540205" w:rsidTr="00540205">
        <w:trPr>
          <w:trHeight w:val="446"/>
          <w:jc w:val="center"/>
        </w:trPr>
        <w:tc>
          <w:tcPr>
            <w:tcW w:w="1152" w:type="dxa"/>
          </w:tcPr>
          <w:p w:rsidR="00540205" w:rsidRDefault="00540205" w:rsidP="00E11C3D"/>
        </w:tc>
        <w:tc>
          <w:tcPr>
            <w:tcW w:w="1139" w:type="dxa"/>
          </w:tcPr>
          <w:p w:rsidR="00540205" w:rsidRDefault="00540205" w:rsidP="00E11C3D"/>
        </w:tc>
        <w:tc>
          <w:tcPr>
            <w:tcW w:w="8521" w:type="dxa"/>
            <w:gridSpan w:val="2"/>
          </w:tcPr>
          <w:p w:rsidR="00540205" w:rsidRDefault="00540205" w:rsidP="00E11C3D"/>
        </w:tc>
      </w:tr>
      <w:tr w:rsidR="00540205" w:rsidTr="00540205">
        <w:trPr>
          <w:trHeight w:val="446"/>
          <w:jc w:val="center"/>
        </w:trPr>
        <w:tc>
          <w:tcPr>
            <w:tcW w:w="1152" w:type="dxa"/>
          </w:tcPr>
          <w:p w:rsidR="00540205" w:rsidRDefault="00540205" w:rsidP="00E11C3D"/>
        </w:tc>
        <w:tc>
          <w:tcPr>
            <w:tcW w:w="1139" w:type="dxa"/>
          </w:tcPr>
          <w:p w:rsidR="00540205" w:rsidRDefault="00540205" w:rsidP="00E11C3D"/>
        </w:tc>
        <w:tc>
          <w:tcPr>
            <w:tcW w:w="8521" w:type="dxa"/>
            <w:gridSpan w:val="2"/>
          </w:tcPr>
          <w:p w:rsidR="00540205" w:rsidRDefault="00540205" w:rsidP="00E11C3D"/>
        </w:tc>
      </w:tr>
      <w:tr w:rsidR="00540205" w:rsidTr="00540205">
        <w:trPr>
          <w:trHeight w:val="446"/>
          <w:jc w:val="center"/>
        </w:trPr>
        <w:tc>
          <w:tcPr>
            <w:tcW w:w="1152" w:type="dxa"/>
          </w:tcPr>
          <w:p w:rsidR="00540205" w:rsidRDefault="00540205" w:rsidP="00E11C3D"/>
        </w:tc>
        <w:tc>
          <w:tcPr>
            <w:tcW w:w="1139" w:type="dxa"/>
          </w:tcPr>
          <w:p w:rsidR="00540205" w:rsidRDefault="00540205" w:rsidP="00E11C3D"/>
        </w:tc>
        <w:tc>
          <w:tcPr>
            <w:tcW w:w="8521" w:type="dxa"/>
            <w:gridSpan w:val="2"/>
          </w:tcPr>
          <w:p w:rsidR="00540205" w:rsidRDefault="00540205" w:rsidP="00E11C3D"/>
        </w:tc>
      </w:tr>
      <w:tr w:rsidR="00540205" w:rsidTr="00540205">
        <w:trPr>
          <w:trHeight w:val="446"/>
          <w:jc w:val="center"/>
        </w:trPr>
        <w:tc>
          <w:tcPr>
            <w:tcW w:w="1152" w:type="dxa"/>
          </w:tcPr>
          <w:p w:rsidR="00540205" w:rsidRDefault="00540205" w:rsidP="00E11C3D"/>
        </w:tc>
        <w:tc>
          <w:tcPr>
            <w:tcW w:w="1139" w:type="dxa"/>
          </w:tcPr>
          <w:p w:rsidR="00540205" w:rsidRDefault="00540205" w:rsidP="00E11C3D"/>
        </w:tc>
        <w:tc>
          <w:tcPr>
            <w:tcW w:w="8521" w:type="dxa"/>
            <w:gridSpan w:val="2"/>
          </w:tcPr>
          <w:p w:rsidR="00540205" w:rsidRDefault="00540205" w:rsidP="00E11C3D"/>
        </w:tc>
      </w:tr>
      <w:tr w:rsidR="00540205" w:rsidTr="00540205">
        <w:trPr>
          <w:trHeight w:val="446"/>
          <w:jc w:val="center"/>
        </w:trPr>
        <w:tc>
          <w:tcPr>
            <w:tcW w:w="1152" w:type="dxa"/>
          </w:tcPr>
          <w:p w:rsidR="00540205" w:rsidRDefault="00540205" w:rsidP="00E11C3D"/>
        </w:tc>
        <w:tc>
          <w:tcPr>
            <w:tcW w:w="1139" w:type="dxa"/>
          </w:tcPr>
          <w:p w:rsidR="00540205" w:rsidRDefault="00540205" w:rsidP="00E11C3D"/>
        </w:tc>
        <w:tc>
          <w:tcPr>
            <w:tcW w:w="8521" w:type="dxa"/>
            <w:gridSpan w:val="2"/>
          </w:tcPr>
          <w:p w:rsidR="00540205" w:rsidRDefault="00540205" w:rsidP="00E11C3D"/>
        </w:tc>
      </w:tr>
      <w:tr w:rsidR="00540205" w:rsidTr="00540205">
        <w:trPr>
          <w:trHeight w:val="446"/>
          <w:jc w:val="center"/>
        </w:trPr>
        <w:tc>
          <w:tcPr>
            <w:tcW w:w="1152" w:type="dxa"/>
          </w:tcPr>
          <w:p w:rsidR="00540205" w:rsidRDefault="00540205" w:rsidP="00E11C3D"/>
        </w:tc>
        <w:tc>
          <w:tcPr>
            <w:tcW w:w="1139" w:type="dxa"/>
          </w:tcPr>
          <w:p w:rsidR="00540205" w:rsidRDefault="00540205" w:rsidP="00E11C3D"/>
        </w:tc>
        <w:tc>
          <w:tcPr>
            <w:tcW w:w="8521" w:type="dxa"/>
            <w:gridSpan w:val="2"/>
          </w:tcPr>
          <w:p w:rsidR="00540205" w:rsidRDefault="00540205" w:rsidP="00E11C3D"/>
        </w:tc>
      </w:tr>
      <w:tr w:rsidR="00540205" w:rsidTr="00540205">
        <w:trPr>
          <w:trHeight w:val="446"/>
          <w:jc w:val="center"/>
        </w:trPr>
        <w:tc>
          <w:tcPr>
            <w:tcW w:w="1152" w:type="dxa"/>
          </w:tcPr>
          <w:p w:rsidR="00540205" w:rsidRDefault="00540205" w:rsidP="00E11C3D"/>
        </w:tc>
        <w:tc>
          <w:tcPr>
            <w:tcW w:w="1139" w:type="dxa"/>
          </w:tcPr>
          <w:p w:rsidR="00540205" w:rsidRDefault="00540205" w:rsidP="00E11C3D"/>
        </w:tc>
        <w:tc>
          <w:tcPr>
            <w:tcW w:w="8521" w:type="dxa"/>
            <w:gridSpan w:val="2"/>
          </w:tcPr>
          <w:p w:rsidR="00540205" w:rsidRDefault="00540205" w:rsidP="00E11C3D"/>
        </w:tc>
      </w:tr>
      <w:tr w:rsidR="00540205" w:rsidTr="00540205">
        <w:trPr>
          <w:trHeight w:val="446"/>
          <w:jc w:val="center"/>
        </w:trPr>
        <w:tc>
          <w:tcPr>
            <w:tcW w:w="1152" w:type="dxa"/>
          </w:tcPr>
          <w:p w:rsidR="00540205" w:rsidRDefault="00540205" w:rsidP="00E11C3D"/>
        </w:tc>
        <w:tc>
          <w:tcPr>
            <w:tcW w:w="1139" w:type="dxa"/>
          </w:tcPr>
          <w:p w:rsidR="00540205" w:rsidRDefault="00540205" w:rsidP="00E11C3D"/>
        </w:tc>
        <w:tc>
          <w:tcPr>
            <w:tcW w:w="8521" w:type="dxa"/>
            <w:gridSpan w:val="2"/>
          </w:tcPr>
          <w:p w:rsidR="00540205" w:rsidRDefault="00540205" w:rsidP="00E11C3D"/>
        </w:tc>
      </w:tr>
      <w:tr w:rsidR="00540205" w:rsidTr="00540205">
        <w:trPr>
          <w:trHeight w:val="446"/>
          <w:jc w:val="center"/>
        </w:trPr>
        <w:tc>
          <w:tcPr>
            <w:tcW w:w="1152" w:type="dxa"/>
          </w:tcPr>
          <w:p w:rsidR="00540205" w:rsidRDefault="00540205" w:rsidP="00E11C3D"/>
        </w:tc>
        <w:tc>
          <w:tcPr>
            <w:tcW w:w="1139" w:type="dxa"/>
          </w:tcPr>
          <w:p w:rsidR="00540205" w:rsidRDefault="00540205" w:rsidP="00E11C3D"/>
        </w:tc>
        <w:tc>
          <w:tcPr>
            <w:tcW w:w="8521" w:type="dxa"/>
            <w:gridSpan w:val="2"/>
          </w:tcPr>
          <w:p w:rsidR="00540205" w:rsidRDefault="00540205" w:rsidP="00E11C3D"/>
        </w:tc>
      </w:tr>
      <w:tr w:rsidR="00540205" w:rsidTr="00540205">
        <w:trPr>
          <w:trHeight w:val="446"/>
          <w:jc w:val="center"/>
        </w:trPr>
        <w:tc>
          <w:tcPr>
            <w:tcW w:w="1152" w:type="dxa"/>
          </w:tcPr>
          <w:p w:rsidR="00540205" w:rsidRDefault="00540205" w:rsidP="00E11C3D"/>
        </w:tc>
        <w:tc>
          <w:tcPr>
            <w:tcW w:w="1139" w:type="dxa"/>
          </w:tcPr>
          <w:p w:rsidR="00540205" w:rsidRDefault="00540205" w:rsidP="00E11C3D"/>
        </w:tc>
        <w:tc>
          <w:tcPr>
            <w:tcW w:w="8521" w:type="dxa"/>
            <w:gridSpan w:val="2"/>
          </w:tcPr>
          <w:p w:rsidR="00540205" w:rsidRDefault="00540205" w:rsidP="00E11C3D"/>
        </w:tc>
      </w:tr>
      <w:tr w:rsidR="00540205" w:rsidTr="00540205">
        <w:trPr>
          <w:trHeight w:val="446"/>
          <w:jc w:val="center"/>
        </w:trPr>
        <w:tc>
          <w:tcPr>
            <w:tcW w:w="1152" w:type="dxa"/>
          </w:tcPr>
          <w:p w:rsidR="00540205" w:rsidRDefault="00540205" w:rsidP="00E11C3D"/>
        </w:tc>
        <w:tc>
          <w:tcPr>
            <w:tcW w:w="1139" w:type="dxa"/>
          </w:tcPr>
          <w:p w:rsidR="00540205" w:rsidRDefault="00540205" w:rsidP="00E11C3D"/>
        </w:tc>
        <w:tc>
          <w:tcPr>
            <w:tcW w:w="8521" w:type="dxa"/>
            <w:gridSpan w:val="2"/>
          </w:tcPr>
          <w:p w:rsidR="00540205" w:rsidRDefault="00540205" w:rsidP="00E11C3D"/>
        </w:tc>
      </w:tr>
      <w:tr w:rsidR="00540205" w:rsidTr="00540205">
        <w:trPr>
          <w:trHeight w:val="446"/>
          <w:jc w:val="center"/>
        </w:trPr>
        <w:tc>
          <w:tcPr>
            <w:tcW w:w="1152" w:type="dxa"/>
          </w:tcPr>
          <w:p w:rsidR="00540205" w:rsidRDefault="00540205" w:rsidP="00E11C3D"/>
        </w:tc>
        <w:tc>
          <w:tcPr>
            <w:tcW w:w="1139" w:type="dxa"/>
          </w:tcPr>
          <w:p w:rsidR="00540205" w:rsidRDefault="00540205" w:rsidP="00E11C3D"/>
        </w:tc>
        <w:tc>
          <w:tcPr>
            <w:tcW w:w="8521" w:type="dxa"/>
            <w:gridSpan w:val="2"/>
          </w:tcPr>
          <w:p w:rsidR="00540205" w:rsidRDefault="00540205" w:rsidP="00E11C3D"/>
        </w:tc>
      </w:tr>
      <w:tr w:rsidR="00540205" w:rsidTr="00540205">
        <w:trPr>
          <w:trHeight w:val="446"/>
          <w:jc w:val="center"/>
        </w:trPr>
        <w:tc>
          <w:tcPr>
            <w:tcW w:w="1152" w:type="dxa"/>
          </w:tcPr>
          <w:p w:rsidR="00540205" w:rsidRDefault="00540205" w:rsidP="00E11C3D"/>
        </w:tc>
        <w:tc>
          <w:tcPr>
            <w:tcW w:w="1139" w:type="dxa"/>
          </w:tcPr>
          <w:p w:rsidR="00540205" w:rsidRDefault="00540205" w:rsidP="00E11C3D"/>
        </w:tc>
        <w:tc>
          <w:tcPr>
            <w:tcW w:w="8521" w:type="dxa"/>
            <w:gridSpan w:val="2"/>
          </w:tcPr>
          <w:p w:rsidR="00540205" w:rsidRDefault="00540205" w:rsidP="00E11C3D"/>
        </w:tc>
      </w:tr>
      <w:tr w:rsidR="00540205" w:rsidTr="00540205">
        <w:trPr>
          <w:trHeight w:val="446"/>
          <w:jc w:val="center"/>
        </w:trPr>
        <w:tc>
          <w:tcPr>
            <w:tcW w:w="1152" w:type="dxa"/>
          </w:tcPr>
          <w:p w:rsidR="00540205" w:rsidRDefault="00540205" w:rsidP="00E11C3D"/>
        </w:tc>
        <w:tc>
          <w:tcPr>
            <w:tcW w:w="1139" w:type="dxa"/>
          </w:tcPr>
          <w:p w:rsidR="00540205" w:rsidRDefault="00540205" w:rsidP="00E11C3D"/>
        </w:tc>
        <w:tc>
          <w:tcPr>
            <w:tcW w:w="8521" w:type="dxa"/>
            <w:gridSpan w:val="2"/>
          </w:tcPr>
          <w:p w:rsidR="00540205" w:rsidRDefault="00540205" w:rsidP="00E11C3D"/>
        </w:tc>
      </w:tr>
      <w:tr w:rsidR="00540205" w:rsidTr="00540205">
        <w:trPr>
          <w:trHeight w:val="446"/>
          <w:jc w:val="center"/>
        </w:trPr>
        <w:tc>
          <w:tcPr>
            <w:tcW w:w="1152" w:type="dxa"/>
          </w:tcPr>
          <w:p w:rsidR="00540205" w:rsidRDefault="00540205" w:rsidP="00E11C3D"/>
        </w:tc>
        <w:tc>
          <w:tcPr>
            <w:tcW w:w="1139" w:type="dxa"/>
          </w:tcPr>
          <w:p w:rsidR="00540205" w:rsidRDefault="00540205" w:rsidP="00E11C3D"/>
        </w:tc>
        <w:tc>
          <w:tcPr>
            <w:tcW w:w="8521" w:type="dxa"/>
            <w:gridSpan w:val="2"/>
          </w:tcPr>
          <w:p w:rsidR="00540205" w:rsidRDefault="00540205" w:rsidP="00E11C3D"/>
        </w:tc>
      </w:tr>
      <w:tr w:rsidR="00540205" w:rsidTr="00540205">
        <w:trPr>
          <w:trHeight w:val="446"/>
          <w:jc w:val="center"/>
        </w:trPr>
        <w:tc>
          <w:tcPr>
            <w:tcW w:w="1152" w:type="dxa"/>
          </w:tcPr>
          <w:p w:rsidR="00540205" w:rsidRDefault="00540205" w:rsidP="00E11C3D"/>
        </w:tc>
        <w:tc>
          <w:tcPr>
            <w:tcW w:w="1139" w:type="dxa"/>
          </w:tcPr>
          <w:p w:rsidR="00540205" w:rsidRDefault="00540205" w:rsidP="00E11C3D"/>
        </w:tc>
        <w:tc>
          <w:tcPr>
            <w:tcW w:w="8521" w:type="dxa"/>
            <w:gridSpan w:val="2"/>
          </w:tcPr>
          <w:p w:rsidR="00540205" w:rsidRDefault="00540205" w:rsidP="00E11C3D"/>
        </w:tc>
      </w:tr>
      <w:tr w:rsidR="00540205" w:rsidTr="00540205">
        <w:trPr>
          <w:trHeight w:val="446"/>
          <w:jc w:val="center"/>
        </w:trPr>
        <w:tc>
          <w:tcPr>
            <w:tcW w:w="1152" w:type="dxa"/>
          </w:tcPr>
          <w:p w:rsidR="00540205" w:rsidRDefault="00540205" w:rsidP="00E11C3D"/>
        </w:tc>
        <w:tc>
          <w:tcPr>
            <w:tcW w:w="1139" w:type="dxa"/>
          </w:tcPr>
          <w:p w:rsidR="00540205" w:rsidRDefault="00540205" w:rsidP="00E11C3D"/>
        </w:tc>
        <w:tc>
          <w:tcPr>
            <w:tcW w:w="8521" w:type="dxa"/>
            <w:gridSpan w:val="2"/>
          </w:tcPr>
          <w:p w:rsidR="00540205" w:rsidRDefault="00540205" w:rsidP="00E11C3D"/>
        </w:tc>
      </w:tr>
      <w:tr w:rsidR="00540205" w:rsidTr="00540205">
        <w:trPr>
          <w:trHeight w:val="446"/>
          <w:jc w:val="center"/>
        </w:trPr>
        <w:tc>
          <w:tcPr>
            <w:tcW w:w="1152" w:type="dxa"/>
          </w:tcPr>
          <w:p w:rsidR="00540205" w:rsidRDefault="00540205" w:rsidP="00E11C3D"/>
        </w:tc>
        <w:tc>
          <w:tcPr>
            <w:tcW w:w="1139" w:type="dxa"/>
          </w:tcPr>
          <w:p w:rsidR="00540205" w:rsidRDefault="00540205" w:rsidP="00E11C3D"/>
        </w:tc>
        <w:tc>
          <w:tcPr>
            <w:tcW w:w="8521" w:type="dxa"/>
            <w:gridSpan w:val="2"/>
          </w:tcPr>
          <w:p w:rsidR="00540205" w:rsidRDefault="00540205" w:rsidP="00E11C3D"/>
        </w:tc>
      </w:tr>
    </w:tbl>
    <w:p w:rsidR="00540205" w:rsidRPr="00540205" w:rsidRDefault="00540205" w:rsidP="00540205">
      <w:pPr>
        <w:pStyle w:val="NoSpacing"/>
        <w:rPr>
          <w:rFonts w:ascii="Arial" w:hAnsi="Arial" w:cs="Arial"/>
        </w:rPr>
      </w:pPr>
    </w:p>
    <w:sectPr w:rsidR="00540205" w:rsidRPr="00540205" w:rsidSect="005402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40205"/>
    <w:rsid w:val="00056955"/>
    <w:rsid w:val="00071FB3"/>
    <w:rsid w:val="000B67E1"/>
    <w:rsid w:val="000E1A23"/>
    <w:rsid w:val="00104431"/>
    <w:rsid w:val="001465C3"/>
    <w:rsid w:val="00153420"/>
    <w:rsid w:val="001A7400"/>
    <w:rsid w:val="001E31AD"/>
    <w:rsid w:val="00211812"/>
    <w:rsid w:val="00212FF7"/>
    <w:rsid w:val="00221C0B"/>
    <w:rsid w:val="00222ABA"/>
    <w:rsid w:val="00257B14"/>
    <w:rsid w:val="00262918"/>
    <w:rsid w:val="00281299"/>
    <w:rsid w:val="002C3E44"/>
    <w:rsid w:val="00301491"/>
    <w:rsid w:val="00326D7F"/>
    <w:rsid w:val="00332EEF"/>
    <w:rsid w:val="003442FC"/>
    <w:rsid w:val="003811EA"/>
    <w:rsid w:val="003967DB"/>
    <w:rsid w:val="003E0CF0"/>
    <w:rsid w:val="003F722F"/>
    <w:rsid w:val="00415E35"/>
    <w:rsid w:val="0045169F"/>
    <w:rsid w:val="00515EF6"/>
    <w:rsid w:val="00540205"/>
    <w:rsid w:val="00554BF7"/>
    <w:rsid w:val="00571658"/>
    <w:rsid w:val="00597F40"/>
    <w:rsid w:val="005C56D8"/>
    <w:rsid w:val="00621F26"/>
    <w:rsid w:val="0063223D"/>
    <w:rsid w:val="00642E57"/>
    <w:rsid w:val="00661FA5"/>
    <w:rsid w:val="00673B5A"/>
    <w:rsid w:val="00676B20"/>
    <w:rsid w:val="00690329"/>
    <w:rsid w:val="006F63C3"/>
    <w:rsid w:val="00704DAB"/>
    <w:rsid w:val="00734E7E"/>
    <w:rsid w:val="00737BF0"/>
    <w:rsid w:val="00750B55"/>
    <w:rsid w:val="00753A23"/>
    <w:rsid w:val="007B2330"/>
    <w:rsid w:val="007B2707"/>
    <w:rsid w:val="0080732B"/>
    <w:rsid w:val="00873FE0"/>
    <w:rsid w:val="008A7E3C"/>
    <w:rsid w:val="00981489"/>
    <w:rsid w:val="00A475C6"/>
    <w:rsid w:val="00A63282"/>
    <w:rsid w:val="00A970B4"/>
    <w:rsid w:val="00AC1A53"/>
    <w:rsid w:val="00AF2618"/>
    <w:rsid w:val="00AF6484"/>
    <w:rsid w:val="00B1714B"/>
    <w:rsid w:val="00B566E6"/>
    <w:rsid w:val="00B6104C"/>
    <w:rsid w:val="00B731D8"/>
    <w:rsid w:val="00B73A13"/>
    <w:rsid w:val="00BA7FBF"/>
    <w:rsid w:val="00BB6284"/>
    <w:rsid w:val="00BC3D64"/>
    <w:rsid w:val="00BD3257"/>
    <w:rsid w:val="00BE5F0A"/>
    <w:rsid w:val="00C272B1"/>
    <w:rsid w:val="00C45F28"/>
    <w:rsid w:val="00C95561"/>
    <w:rsid w:val="00C97C98"/>
    <w:rsid w:val="00CF6EAB"/>
    <w:rsid w:val="00D04895"/>
    <w:rsid w:val="00D32CA4"/>
    <w:rsid w:val="00D70D11"/>
    <w:rsid w:val="00DC5909"/>
    <w:rsid w:val="00DC665E"/>
    <w:rsid w:val="00DD4370"/>
    <w:rsid w:val="00E0024B"/>
    <w:rsid w:val="00E30918"/>
    <w:rsid w:val="00E43CE2"/>
    <w:rsid w:val="00E71D76"/>
    <w:rsid w:val="00EB5E78"/>
    <w:rsid w:val="00EC5C18"/>
    <w:rsid w:val="00ED39F5"/>
    <w:rsid w:val="00F148E4"/>
    <w:rsid w:val="00F1572E"/>
    <w:rsid w:val="00F6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AE7537-4769-4B8B-BB5B-9AE47B09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0205"/>
    <w:pPr>
      <w:spacing w:after="0" w:line="240" w:lineRule="auto"/>
    </w:pPr>
  </w:style>
  <w:style w:type="table" w:styleId="TableGrid">
    <w:name w:val="Table Grid"/>
    <w:basedOn w:val="TableNormal"/>
    <w:uiPriority w:val="59"/>
    <w:rsid w:val="00540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361</Characters>
  <Application>Microsoft Office Word</Application>
  <DocSecurity>0</DocSecurity>
  <Lines>3</Lines>
  <Paragraphs>1</Paragraphs>
  <ScaleCrop>false</ScaleCrop>
  <Company>Thurston County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Central Services</dc:creator>
  <cp:keywords/>
  <dc:description/>
  <cp:lastModifiedBy>Lynne Watanabe</cp:lastModifiedBy>
  <cp:revision>3</cp:revision>
  <cp:lastPrinted>2014-10-23T23:47:00Z</cp:lastPrinted>
  <dcterms:created xsi:type="dcterms:W3CDTF">2014-10-23T23:35:00Z</dcterms:created>
  <dcterms:modified xsi:type="dcterms:W3CDTF">2014-11-21T23:12:00Z</dcterms:modified>
</cp:coreProperties>
</file>